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65EFA" w14:textId="1F961222" w:rsidR="003927EA" w:rsidRPr="00F86C50" w:rsidRDefault="00B0707A" w:rsidP="003927EA">
      <w:pPr>
        <w:contextualSpacing/>
        <w:jc w:val="center"/>
        <w:rPr>
          <w:sz w:val="24"/>
        </w:rPr>
      </w:pPr>
      <w:r w:rsidRPr="00F86C5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426CFB" wp14:editId="6CF3A674">
                <wp:simplePos x="0" y="0"/>
                <wp:positionH relativeFrom="column">
                  <wp:posOffset>4754880</wp:posOffset>
                </wp:positionH>
                <wp:positionV relativeFrom="paragraph">
                  <wp:posOffset>-369570</wp:posOffset>
                </wp:positionV>
                <wp:extent cx="1875377" cy="1536700"/>
                <wp:effectExtent l="0" t="0" r="0" b="63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377" cy="153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5A4E07" w14:textId="5B0F801E" w:rsidR="00B0707A" w:rsidRPr="00B0707A" w:rsidRDefault="00B0707A" w:rsidP="00B0707A">
                            <w:pPr>
                              <w:jc w:val="center"/>
                            </w:pPr>
                            <w:r w:rsidRPr="00B0707A">
                              <w:rPr>
                                <w:noProof/>
                              </w:rPr>
                              <w:drawing>
                                <wp:inline distT="0" distB="0" distL="0" distR="0" wp14:anchorId="3FCF57D5" wp14:editId="44EDD643">
                                  <wp:extent cx="1052623" cy="130136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b_crest.gif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58523" cy="130865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426C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4.4pt;margin-top:-29.1pt;width:147.65pt;height:1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" stroked="f">
                <v:textbox>
                  <w:txbxContent>
                    <w:p w14:paraId="075A4E07" w14:textId="5B0F801E" w:rsidR="00B0707A" w:rsidRPr="00B0707A" w:rsidRDefault="00B0707A" w:rsidP="00B0707A">
                      <w:pPr>
                        <w:jc w:val="center"/>
                      </w:pPr>
                      <w:r w:rsidRPr="00B0707A">
                        <w:rPr>
                          <w:noProof/>
                        </w:rPr>
                        <w:drawing>
                          <wp:inline distT="0" distB="0" distL="0" distR="0" wp14:anchorId="3FCF57D5" wp14:editId="44EDD643">
                            <wp:extent cx="1052623" cy="130136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b_crest.gif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58523" cy="130865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927EA" w:rsidRPr="00F86C50">
        <w:rPr>
          <w:sz w:val="24"/>
        </w:rPr>
        <w:t>Employment Application</w:t>
      </w:r>
    </w:p>
    <w:p w14:paraId="1378A915" w14:textId="16FB45AD" w:rsidR="003927EA" w:rsidRDefault="003927EA" w:rsidP="003927EA">
      <w:pPr>
        <w:contextualSpacing/>
        <w:jc w:val="center"/>
      </w:pPr>
    </w:p>
    <w:p w14:paraId="40ACB66B" w14:textId="51F791BA" w:rsidR="003927EA" w:rsidRPr="00B0707A" w:rsidRDefault="003927EA" w:rsidP="003927EA">
      <w:pPr>
        <w:contextualSpacing/>
        <w:jc w:val="center"/>
        <w:rPr>
          <w:b/>
          <w:sz w:val="24"/>
        </w:rPr>
      </w:pPr>
      <w:r w:rsidRPr="00B0707A">
        <w:rPr>
          <w:b/>
          <w:sz w:val="24"/>
        </w:rPr>
        <w:t>Fourth Baptist Christian School</w:t>
      </w:r>
    </w:p>
    <w:p w14:paraId="219E5FD1" w14:textId="7A7DBCCB" w:rsidR="003927EA" w:rsidRDefault="003927EA" w:rsidP="003927EA">
      <w:pPr>
        <w:contextualSpacing/>
        <w:jc w:val="center"/>
      </w:pPr>
      <w:r>
        <w:t>900 Forestview Lane N</w:t>
      </w:r>
    </w:p>
    <w:p w14:paraId="44C0BD58" w14:textId="6ADB4477" w:rsidR="003927EA" w:rsidRDefault="003927EA" w:rsidP="003927EA">
      <w:pPr>
        <w:contextualSpacing/>
        <w:jc w:val="center"/>
      </w:pPr>
      <w:r>
        <w:t>Plymouth, MN 55441-5934</w:t>
      </w:r>
    </w:p>
    <w:p w14:paraId="78DE8456" w14:textId="1BF15611" w:rsidR="003927EA" w:rsidRDefault="003927EA" w:rsidP="003927EA">
      <w:pPr>
        <w:contextualSpacing/>
        <w:jc w:val="center"/>
      </w:pPr>
      <w:r>
        <w:t>(763) 417-8240</w:t>
      </w:r>
      <w:r>
        <w:tab/>
        <w:t xml:space="preserve">    FAX (763) 417-8242</w:t>
      </w:r>
    </w:p>
    <w:p w14:paraId="097CB828" w14:textId="77777777" w:rsidR="00F86C50" w:rsidRDefault="00F86C50" w:rsidP="003927EA">
      <w:pPr>
        <w:contextualSpacing/>
        <w:rPr>
          <w:b/>
          <w:bCs/>
          <w:u w:val="single"/>
        </w:rPr>
      </w:pPr>
    </w:p>
    <w:p w14:paraId="5B13094B" w14:textId="1F3A8CF7" w:rsidR="00635787" w:rsidRPr="00D524D5" w:rsidRDefault="00635787" w:rsidP="003927EA">
      <w:pPr>
        <w:contextualSpacing/>
        <w:rPr>
          <w:b/>
          <w:bCs/>
          <w:u w:val="single"/>
        </w:rPr>
      </w:pPr>
      <w:r w:rsidRPr="00D524D5">
        <w:rPr>
          <w:b/>
          <w:bCs/>
          <w:u w:val="single"/>
        </w:rPr>
        <w:t>Name</w:t>
      </w:r>
      <w:r w:rsidR="00D524D5" w:rsidRPr="00D524D5">
        <w:rPr>
          <w:b/>
          <w:bCs/>
          <w:u w:val="single"/>
        </w:rPr>
        <w:t xml:space="preserve"> &amp; Address</w:t>
      </w:r>
      <w:r w:rsidR="00B0707A" w:rsidRPr="00D524D5">
        <w:rPr>
          <w:b/>
          <w:bCs/>
          <w:u w:val="single"/>
        </w:rPr>
        <w:t>:</w:t>
      </w:r>
    </w:p>
    <w:p w14:paraId="0F90D15B" w14:textId="1CFC16E7" w:rsidR="003927EA" w:rsidRDefault="003927EA" w:rsidP="00D524D5">
      <w:pPr>
        <w:contextualSpacing/>
      </w:pPr>
      <w:r>
        <w:t>First</w:t>
      </w:r>
      <w:r w:rsidR="00864119">
        <w:t xml:space="preserve">: </w:t>
      </w:r>
      <w:r w:rsidR="00635787">
        <w:t xml:space="preserve"> </w:t>
      </w:r>
      <w:sdt>
        <w:sdtPr>
          <w:id w:val="-329906282"/>
          <w:placeholder>
            <w:docPart w:val="0D8448099006874A8543A3F3353181D2"/>
          </w:placeholder>
          <w:showingPlcHdr/>
          <w:text/>
        </w:sdtPr>
        <w:sdtEndPr/>
        <w:sdtContent>
          <w:r w:rsidR="00635787" w:rsidRPr="00C97017">
            <w:rPr>
              <w:rStyle w:val="PlaceholderText"/>
            </w:rPr>
            <w:t>Click or tap here to enter text.</w:t>
          </w:r>
        </w:sdtContent>
      </w:sdt>
      <w:r w:rsidR="00D524D5">
        <w:t xml:space="preserve">  </w:t>
      </w:r>
      <w:r w:rsidR="00864119">
        <w:t xml:space="preserve"> </w:t>
      </w:r>
      <w:r>
        <w:t>Middle</w:t>
      </w:r>
      <w:r w:rsidR="00864119">
        <w:t xml:space="preserve">:  </w:t>
      </w:r>
      <w:sdt>
        <w:sdtPr>
          <w:id w:val="-2120128389"/>
          <w:placeholder>
            <w:docPart w:val="71F6721D55B4564DB4597A52B6659844"/>
          </w:placeholder>
          <w:showingPlcHdr/>
          <w:text/>
        </w:sdtPr>
        <w:sdtEndPr/>
        <w:sdtContent>
          <w:r w:rsidR="00635787" w:rsidRPr="00C97017">
            <w:rPr>
              <w:rStyle w:val="PlaceholderText"/>
            </w:rPr>
            <w:t>Click or tap here to enter text.</w:t>
          </w:r>
        </w:sdtContent>
      </w:sdt>
      <w:r w:rsidR="00D524D5">
        <w:t xml:space="preserve">  </w:t>
      </w:r>
      <w:r w:rsidR="00864119">
        <w:t xml:space="preserve"> </w:t>
      </w:r>
      <w:r>
        <w:t>Last</w:t>
      </w:r>
      <w:r w:rsidR="00864119">
        <w:t xml:space="preserve">:  </w:t>
      </w:r>
      <w:r>
        <w:t xml:space="preserve"> </w:t>
      </w:r>
      <w:sdt>
        <w:sdtPr>
          <w:id w:val="-670026100"/>
          <w:placeholder>
            <w:docPart w:val="BEC902F4E67FE94181C1738297CCBDBB"/>
          </w:placeholder>
          <w:showingPlcHdr/>
          <w:text/>
        </w:sdtPr>
        <w:sdtEndPr/>
        <w:sdtContent>
          <w:r w:rsidR="00635787" w:rsidRPr="00C97017">
            <w:rPr>
              <w:rStyle w:val="PlaceholderText"/>
            </w:rPr>
            <w:t>Click or tap here to enter text.</w:t>
          </w:r>
        </w:sdtContent>
      </w:sdt>
    </w:p>
    <w:p w14:paraId="1664334F" w14:textId="0E075744" w:rsidR="003927EA" w:rsidRDefault="003927EA" w:rsidP="003927EA">
      <w:pPr>
        <w:contextualSpacing/>
      </w:pPr>
      <w:r>
        <w:t>Street Address</w:t>
      </w:r>
      <w:r w:rsidR="00B0707A">
        <w:t xml:space="preserve">: </w:t>
      </w:r>
      <w:r w:rsidR="00864119">
        <w:t xml:space="preserve"> </w:t>
      </w:r>
      <w:r w:rsidR="00635787">
        <w:t xml:space="preserve"> </w:t>
      </w:r>
      <w:sdt>
        <w:sdtPr>
          <w:id w:val="-1319964063"/>
          <w:placeholder>
            <w:docPart w:val="34594712D1D0794A9AABA910780BB99E"/>
          </w:placeholder>
          <w:showingPlcHdr/>
          <w:text/>
        </w:sdtPr>
        <w:sdtEndPr/>
        <w:sdtContent>
          <w:r w:rsidR="00635787" w:rsidRPr="00C97017">
            <w:rPr>
              <w:rStyle w:val="PlaceholderText"/>
            </w:rPr>
            <w:t>Click or tap here to enter text.</w:t>
          </w:r>
        </w:sdtContent>
      </w:sdt>
    </w:p>
    <w:p w14:paraId="75A306B9" w14:textId="060612B0" w:rsidR="003927EA" w:rsidRDefault="003927EA" w:rsidP="003927EA">
      <w:pPr>
        <w:contextualSpacing/>
      </w:pPr>
      <w:r>
        <w:t>City</w:t>
      </w:r>
      <w:r w:rsidR="00B0707A">
        <w:t xml:space="preserve">: </w:t>
      </w:r>
      <w:r w:rsidR="00864119">
        <w:t xml:space="preserve"> </w:t>
      </w:r>
      <w:r w:rsidR="00635787">
        <w:t xml:space="preserve"> </w:t>
      </w:r>
      <w:sdt>
        <w:sdtPr>
          <w:id w:val="-989559614"/>
          <w:placeholder>
            <w:docPart w:val="15701C4F7314B4419210EE32405FCA8E"/>
          </w:placeholder>
          <w:showingPlcHdr/>
          <w:text/>
        </w:sdtPr>
        <w:sdtEndPr/>
        <w:sdtContent>
          <w:r w:rsidR="00635787" w:rsidRPr="00C97017">
            <w:rPr>
              <w:rStyle w:val="PlaceholderText"/>
            </w:rPr>
            <w:t>Click or tap here to enter text.</w:t>
          </w:r>
        </w:sdtContent>
      </w:sdt>
      <w:r w:rsidR="00D524D5">
        <w:t xml:space="preserve">  </w:t>
      </w:r>
      <w:r w:rsidR="00864119">
        <w:t xml:space="preserve"> </w:t>
      </w:r>
      <w:r>
        <w:t>State</w:t>
      </w:r>
      <w:r w:rsidR="00B0707A">
        <w:t xml:space="preserve">:  </w:t>
      </w:r>
      <w:sdt>
        <w:sdtPr>
          <w:id w:val="-630864984"/>
          <w:placeholder>
            <w:docPart w:val="59A120C0199C2D44BCF607AC2F962097"/>
          </w:placeholder>
          <w:showingPlcHdr/>
          <w:text/>
        </w:sdtPr>
        <w:sdtEndPr/>
        <w:sdtContent>
          <w:r w:rsidR="00635787" w:rsidRPr="00C97017">
            <w:rPr>
              <w:rStyle w:val="PlaceholderText"/>
            </w:rPr>
            <w:t>Click or tap here to enter text.</w:t>
          </w:r>
        </w:sdtContent>
      </w:sdt>
      <w:r w:rsidR="00D524D5">
        <w:t xml:space="preserve">  </w:t>
      </w:r>
      <w:r w:rsidR="00864119">
        <w:t xml:space="preserve"> </w:t>
      </w:r>
      <w:r>
        <w:t>Zip Code</w:t>
      </w:r>
      <w:r w:rsidR="00B0707A">
        <w:t xml:space="preserve">: </w:t>
      </w:r>
      <w:r w:rsidR="00635787">
        <w:t xml:space="preserve"> </w:t>
      </w:r>
      <w:sdt>
        <w:sdtPr>
          <w:id w:val="-1968961993"/>
          <w:placeholder>
            <w:docPart w:val="1650036D0538404DACB9FF9036715365"/>
          </w:placeholder>
          <w:showingPlcHdr/>
          <w:text/>
        </w:sdtPr>
        <w:sdtEndPr/>
        <w:sdtContent>
          <w:r w:rsidR="00635787" w:rsidRPr="00C97017">
            <w:rPr>
              <w:rStyle w:val="PlaceholderText"/>
            </w:rPr>
            <w:t>Click or tap here to enter text.</w:t>
          </w:r>
        </w:sdtContent>
      </w:sdt>
    </w:p>
    <w:p w14:paraId="0DAD822E" w14:textId="58E495DD" w:rsidR="003927EA" w:rsidRDefault="00B0707A" w:rsidP="003927EA">
      <w:pPr>
        <w:contextualSpacing/>
      </w:pPr>
      <w:r>
        <w:t>Gender:</w:t>
      </w:r>
      <w:r w:rsidR="00635787">
        <w:t xml:space="preserve"> </w:t>
      </w:r>
      <w:sdt>
        <w:sdtPr>
          <w:alias w:val="Sex"/>
          <w:tag w:val="Sex"/>
          <w:id w:val="1824398646"/>
          <w:placeholder>
            <w:docPart w:val="5415DF74D2235D4083B4FAD2F44F785B"/>
          </w:placeholder>
          <w:showingPlcHdr/>
          <w:dropDownList>
            <w:listItem w:value="Choose an item."/>
            <w:listItem w:displayText="Male" w:value="Male"/>
            <w:listItem w:displayText="Female" w:value="Female"/>
          </w:dropDownList>
        </w:sdtPr>
        <w:sdtEndPr/>
        <w:sdtContent>
          <w:r w:rsidR="00635787" w:rsidRPr="00C97017">
            <w:rPr>
              <w:rStyle w:val="PlaceholderText"/>
            </w:rPr>
            <w:t>Choose an item.</w:t>
          </w:r>
        </w:sdtContent>
      </w:sdt>
      <w:r w:rsidR="00D877F6">
        <w:t xml:space="preserve"> </w:t>
      </w:r>
      <w:r w:rsidR="00864119">
        <w:t xml:space="preserve"> </w:t>
      </w:r>
      <w:r w:rsidR="003927EA">
        <w:t>Date of Birth</w:t>
      </w:r>
      <w:r>
        <w:t>:</w:t>
      </w:r>
      <w:r w:rsidR="00635787">
        <w:t xml:space="preserve"> </w:t>
      </w:r>
      <w:sdt>
        <w:sdtPr>
          <w:id w:val="-1584515373"/>
          <w:placeholder>
            <w:docPart w:val="D3A93E4CB4B9B943BEC487252CBE4D54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635787" w:rsidRPr="00C97017">
            <w:rPr>
              <w:rStyle w:val="PlaceholderText"/>
            </w:rPr>
            <w:t>Click or tap to enter a date.</w:t>
          </w:r>
        </w:sdtContent>
      </w:sdt>
      <w:r w:rsidR="00D877F6">
        <w:t xml:space="preserve"> </w:t>
      </w:r>
      <w:r w:rsidR="00864119">
        <w:t xml:space="preserve"> </w:t>
      </w:r>
      <w:r w:rsidR="003927EA">
        <w:t>Place of Birth</w:t>
      </w:r>
      <w:r>
        <w:t>:</w:t>
      </w:r>
      <w:r w:rsidR="00D877F6">
        <w:t xml:space="preserve"> </w:t>
      </w:r>
      <w:sdt>
        <w:sdtPr>
          <w:id w:val="1118184943"/>
          <w:placeholder>
            <w:docPart w:val="80B114474E8B2F45A9496D0D953623B0"/>
          </w:placeholder>
          <w:showingPlcHdr/>
          <w:text/>
        </w:sdtPr>
        <w:sdtEndPr/>
        <w:sdtContent>
          <w:r w:rsidR="00D877F6" w:rsidRPr="00C97017">
            <w:rPr>
              <w:rStyle w:val="PlaceholderText"/>
            </w:rPr>
            <w:t>Click or tap here to enter text.</w:t>
          </w:r>
        </w:sdtContent>
      </w:sdt>
    </w:p>
    <w:p w14:paraId="71A334A6" w14:textId="3ED82BB7" w:rsidR="003927EA" w:rsidRDefault="003927EA" w:rsidP="003927EA">
      <w:pPr>
        <w:contextualSpacing/>
      </w:pPr>
      <w:r>
        <w:t>Telephone Number</w:t>
      </w:r>
      <w:r w:rsidR="00B0707A">
        <w:t>:</w:t>
      </w:r>
      <w:r w:rsidR="00D877F6">
        <w:t xml:space="preserve"> </w:t>
      </w:r>
      <w:r w:rsidR="00864119">
        <w:t xml:space="preserve"> </w:t>
      </w:r>
      <w:sdt>
        <w:sdtPr>
          <w:id w:val="-108975492"/>
          <w:placeholder>
            <w:docPart w:val="3211EEB917945442AB393C9CF9AE2F9A"/>
          </w:placeholder>
          <w:showingPlcHdr/>
          <w:text/>
        </w:sdtPr>
        <w:sdtEndPr/>
        <w:sdtContent>
          <w:r w:rsidR="00D877F6" w:rsidRPr="00C97017">
            <w:rPr>
              <w:rStyle w:val="PlaceholderText"/>
            </w:rPr>
            <w:t>Click or tap here to enter text.</w:t>
          </w:r>
        </w:sdtContent>
      </w:sdt>
      <w:r w:rsidR="00F86C50">
        <w:t xml:space="preserve">  </w:t>
      </w:r>
      <w:r w:rsidR="00864119">
        <w:t xml:space="preserve"> </w:t>
      </w:r>
      <w:r>
        <w:t>Email Address</w:t>
      </w:r>
      <w:r w:rsidR="00B0707A">
        <w:t xml:space="preserve">: </w:t>
      </w:r>
      <w:r w:rsidR="00864119">
        <w:t xml:space="preserve"> </w:t>
      </w:r>
      <w:r w:rsidR="00D877F6">
        <w:t xml:space="preserve"> </w:t>
      </w:r>
      <w:sdt>
        <w:sdtPr>
          <w:id w:val="849759306"/>
          <w:placeholder>
            <w:docPart w:val="362ACB724D03FB429AC50972C4765188"/>
          </w:placeholder>
          <w:showingPlcHdr/>
          <w:text/>
        </w:sdtPr>
        <w:sdtEndPr/>
        <w:sdtContent>
          <w:r w:rsidR="00D877F6" w:rsidRPr="00C97017">
            <w:rPr>
              <w:rStyle w:val="PlaceholderText"/>
            </w:rPr>
            <w:t>Click or tap here to enter text.</w:t>
          </w:r>
        </w:sdtContent>
      </w:sdt>
    </w:p>
    <w:p w14:paraId="269D64B3" w14:textId="0611EEEA" w:rsidR="00B0707A" w:rsidRDefault="00F86C50" w:rsidP="003927EA">
      <w:pPr>
        <w:contextualSpacing/>
      </w:pPr>
      <w:r>
        <w:t>Social Security Number:</w:t>
      </w:r>
      <w:r>
        <w:tab/>
      </w:r>
      <w:r w:rsidR="00864119">
        <w:t xml:space="preserve"> </w:t>
      </w:r>
      <w:sdt>
        <w:sdtPr>
          <w:id w:val="1893847823"/>
          <w:placeholder>
            <w:docPart w:val="71D9126987854176B98FCFFF617D623E"/>
          </w:placeholder>
          <w:showingPlcHdr/>
          <w:text/>
        </w:sdtPr>
        <w:sdtEndPr/>
        <w:sdtContent>
          <w:r w:rsidRPr="00C97017">
            <w:rPr>
              <w:rStyle w:val="PlaceholderText"/>
            </w:rPr>
            <w:t>Click or tap here to enter text.</w:t>
          </w:r>
        </w:sdtContent>
      </w:sdt>
    </w:p>
    <w:p w14:paraId="61B47ED8" w14:textId="77777777" w:rsidR="00F86C50" w:rsidRDefault="00F86C50" w:rsidP="003927EA">
      <w:pPr>
        <w:contextualSpacing/>
        <w:rPr>
          <w:b/>
          <w:u w:val="single"/>
        </w:rPr>
      </w:pPr>
    </w:p>
    <w:p w14:paraId="7309F505" w14:textId="73DB4F15" w:rsidR="003927EA" w:rsidRDefault="00D524D5" w:rsidP="003927EA">
      <w:pPr>
        <w:contextualSpacing/>
      </w:pPr>
      <w:r w:rsidRPr="00D524D5">
        <w:rPr>
          <w:b/>
          <w:u w:val="single"/>
        </w:rPr>
        <w:t>Position Desired</w:t>
      </w:r>
      <w:r w:rsidR="00B0707A" w:rsidRPr="00D524D5">
        <w:rPr>
          <w:b/>
          <w:u w:val="single"/>
        </w:rPr>
        <w:t>:</w:t>
      </w:r>
      <w:r w:rsidR="00B0707A">
        <w:rPr>
          <w:b/>
        </w:rPr>
        <w:t xml:space="preserve"> </w:t>
      </w:r>
      <w:r w:rsidR="00D877F6">
        <w:t xml:space="preserve"> </w:t>
      </w:r>
      <w:sdt>
        <w:sdtPr>
          <w:id w:val="-1511438964"/>
          <w:placeholder>
            <w:docPart w:val="FC9F98DDF17DA5419A006CDE7BA10059"/>
          </w:placeholder>
          <w:showingPlcHdr/>
          <w:text/>
        </w:sdtPr>
        <w:sdtEndPr/>
        <w:sdtContent>
          <w:r w:rsidR="00D877F6" w:rsidRPr="00C97017">
            <w:rPr>
              <w:rStyle w:val="PlaceholderText"/>
            </w:rPr>
            <w:t>Click or tap here to enter text.</w:t>
          </w:r>
        </w:sdtContent>
      </w:sdt>
    </w:p>
    <w:p w14:paraId="11BA5A52" w14:textId="79073BE7" w:rsidR="003927EA" w:rsidRDefault="003927EA" w:rsidP="003927EA">
      <w:pPr>
        <w:contextualSpacing/>
      </w:pPr>
      <w:r>
        <w:t>Present Marital Status</w:t>
      </w:r>
      <w:r w:rsidR="00B0707A">
        <w:t>:</w:t>
      </w:r>
      <w:r w:rsidR="00864119">
        <w:t xml:space="preserve"> </w:t>
      </w:r>
      <w:r w:rsidR="00B0707A">
        <w:t xml:space="preserve"> </w:t>
      </w:r>
      <w:r>
        <w:t xml:space="preserve"> </w:t>
      </w:r>
      <w:sdt>
        <w:sdtPr>
          <w:alias w:val="Marital Status"/>
          <w:tag w:val="Marital Status"/>
          <w:id w:val="-1401982758"/>
          <w:placeholder>
            <w:docPart w:val="347E6D772452B747B1FED7715941769F"/>
          </w:placeholder>
          <w:showingPlcHdr/>
          <w:dropDownList>
            <w:listItem w:value="Choose an item."/>
            <w:listItem w:displayText="Single" w:value="Single"/>
            <w:listItem w:displayText="Married" w:value="Married"/>
            <w:listItem w:displayText="Divorced *" w:value="Divorced *"/>
            <w:listItem w:displayText="Divorced and Remarried *" w:value="Divorced and Remarried *"/>
            <w:listItem w:displayText="Separated *" w:value="Separated *"/>
            <w:listItem w:displayText="Widow/Widower" w:value="Widow/Widower"/>
          </w:dropDownList>
        </w:sdtPr>
        <w:sdtEndPr/>
        <w:sdtContent>
          <w:r w:rsidR="00D877F6" w:rsidRPr="00C97017">
            <w:rPr>
              <w:rStyle w:val="PlaceholderText"/>
            </w:rPr>
            <w:t>Choose an item.</w:t>
          </w:r>
        </w:sdtContent>
      </w:sdt>
      <w:r w:rsidR="00D877F6">
        <w:t xml:space="preserve"> * </w:t>
      </w:r>
      <w:r w:rsidR="00D877F6">
        <w:rPr>
          <w:i/>
          <w:iCs/>
        </w:rPr>
        <w:t>if this status is selected, a letter of explanation must accompany the application</w:t>
      </w:r>
    </w:p>
    <w:p w14:paraId="5B02166C" w14:textId="2F9119AC" w:rsidR="00D877F6" w:rsidRDefault="00D877F6" w:rsidP="003927EA">
      <w:pPr>
        <w:contextualSpacing/>
      </w:pPr>
    </w:p>
    <w:p w14:paraId="6C92B000" w14:textId="301376F3" w:rsidR="00D877F6" w:rsidRDefault="00D877F6" w:rsidP="003927EA">
      <w:pPr>
        <w:contextualSpacing/>
      </w:pPr>
      <w:r>
        <w:t xml:space="preserve">What do you consider to be the single most important event in your life? </w:t>
      </w:r>
      <w:r w:rsidR="00D524D5">
        <w:t xml:space="preserve"> </w:t>
      </w:r>
      <w:sdt>
        <w:sdtPr>
          <w:id w:val="-208183825"/>
          <w:placeholder>
            <w:docPart w:val="30262465689E85449BB2E3BD8B7F1DD5"/>
          </w:placeholder>
          <w:showingPlcHdr/>
        </w:sdtPr>
        <w:sdtEndPr/>
        <w:sdtContent>
          <w:r w:rsidRPr="00C97017">
            <w:rPr>
              <w:rStyle w:val="PlaceholderText"/>
            </w:rPr>
            <w:t>Click or tap here to enter text.</w:t>
          </w:r>
        </w:sdtContent>
      </w:sdt>
    </w:p>
    <w:p w14:paraId="60233F8A" w14:textId="75C70352" w:rsidR="00D877F6" w:rsidRDefault="00D877F6" w:rsidP="003927EA">
      <w:pPr>
        <w:contextualSpacing/>
      </w:pPr>
      <w:r>
        <w:t>What do you consider to be the second most important event in your life?</w:t>
      </w:r>
      <w:r w:rsidR="00D524D5">
        <w:t xml:space="preserve"> </w:t>
      </w:r>
      <w:r>
        <w:t xml:space="preserve"> </w:t>
      </w:r>
      <w:sdt>
        <w:sdtPr>
          <w:id w:val="1532536473"/>
          <w:placeholder>
            <w:docPart w:val="C823D68229693F44817AC59C1B874709"/>
          </w:placeholder>
          <w:showingPlcHdr/>
        </w:sdtPr>
        <w:sdtEndPr/>
        <w:sdtContent>
          <w:r w:rsidRPr="00C97017">
            <w:rPr>
              <w:rStyle w:val="PlaceholderText"/>
            </w:rPr>
            <w:t>Click or tap here to enter text.</w:t>
          </w:r>
        </w:sdtContent>
      </w:sdt>
    </w:p>
    <w:p w14:paraId="3565B5A9" w14:textId="77777777" w:rsidR="00945A00" w:rsidRDefault="00945A00" w:rsidP="003927EA">
      <w:pPr>
        <w:contextualSpacing/>
      </w:pPr>
    </w:p>
    <w:p w14:paraId="2F644F1A" w14:textId="627378E9" w:rsidR="00D524D5" w:rsidRPr="00D524D5" w:rsidRDefault="00D524D5" w:rsidP="003927EA">
      <w:pPr>
        <w:contextualSpacing/>
        <w:rPr>
          <w:b/>
          <w:u w:val="single"/>
        </w:rPr>
      </w:pPr>
      <w:r w:rsidRPr="00D524D5">
        <w:rPr>
          <w:b/>
          <w:u w:val="single"/>
        </w:rPr>
        <w:t>References:</w:t>
      </w:r>
    </w:p>
    <w:p w14:paraId="7F97C1B0" w14:textId="4525235F" w:rsidR="003927EA" w:rsidRDefault="00C61FCA" w:rsidP="003927EA">
      <w:pPr>
        <w:contextualSpacing/>
      </w:pPr>
      <w:r>
        <w:t xml:space="preserve">Please list </w:t>
      </w:r>
      <w:r w:rsidR="00DE1780">
        <w:t xml:space="preserve">three references: </w:t>
      </w:r>
      <w:r w:rsidR="00B0707A">
        <w:t xml:space="preserve"> </w:t>
      </w:r>
      <w:r w:rsidR="00DE1780">
        <w:t>your pastor, a recent supervisor</w:t>
      </w:r>
      <w:r w:rsidR="00FA57CA">
        <w:t>/</w:t>
      </w:r>
      <w:r w:rsidR="00DE1780">
        <w:t>princi</w:t>
      </w:r>
      <w:r w:rsidR="00FA57CA">
        <w:t xml:space="preserve">pal/supervising teacher, and one other person who is well acquainted with you, not including former teachers </w:t>
      </w:r>
      <w:r w:rsidR="004815A3">
        <w:t>or family members.</w:t>
      </w:r>
    </w:p>
    <w:p w14:paraId="18FDA9CF" w14:textId="3CCAD3A5" w:rsidR="004815A3" w:rsidRPr="00B0707A" w:rsidRDefault="00B0707A" w:rsidP="003927EA">
      <w:pPr>
        <w:contextualSpacing/>
        <w:rPr>
          <w:b/>
          <w:u w:val="single"/>
        </w:rPr>
      </w:pPr>
      <w:r>
        <w:br/>
      </w:r>
      <w:r w:rsidR="004815A3" w:rsidRPr="00B0707A">
        <w:rPr>
          <w:b/>
          <w:u w:val="single"/>
        </w:rPr>
        <w:t>Pastor</w:t>
      </w:r>
    </w:p>
    <w:p w14:paraId="24308F86" w14:textId="6D072744" w:rsidR="004815A3" w:rsidRDefault="004815A3" w:rsidP="003927EA">
      <w:pPr>
        <w:contextualSpacing/>
      </w:pPr>
      <w:r>
        <w:t>Name:</w:t>
      </w:r>
      <w:r w:rsidR="00B0707A">
        <w:t xml:space="preserve">  </w:t>
      </w:r>
      <w:sdt>
        <w:sdtPr>
          <w:id w:val="-1323884093"/>
          <w:placeholder>
            <w:docPart w:val="A6E5B61C735B4B02817ABC6BDEC45297"/>
          </w:placeholder>
          <w:showingPlcHdr/>
          <w:text/>
        </w:sdtPr>
        <w:sdtEndPr/>
        <w:sdtContent>
          <w:r w:rsidR="00945A00" w:rsidRPr="006103C0">
            <w:rPr>
              <w:rStyle w:val="PlaceholderText"/>
            </w:rPr>
            <w:t>Click or tap here to enter text.</w:t>
          </w:r>
        </w:sdtContent>
      </w:sdt>
      <w:r>
        <w:tab/>
      </w:r>
      <w:r w:rsidR="00693B6A">
        <w:t>Church:</w:t>
      </w:r>
      <w:r w:rsidR="00B0707A">
        <w:t xml:space="preserve">  </w:t>
      </w:r>
      <w:sdt>
        <w:sdtPr>
          <w:id w:val="322942050"/>
          <w:placeholder>
            <w:docPart w:val="495847EDB27D45DABAA2A415BDD91C0B"/>
          </w:placeholder>
          <w:showingPlcHdr/>
          <w:text/>
        </w:sdtPr>
        <w:sdtEndPr/>
        <w:sdtContent>
          <w:r w:rsidR="00945A00" w:rsidRPr="006103C0">
            <w:rPr>
              <w:rStyle w:val="PlaceholderText"/>
            </w:rPr>
            <w:t>Click or tap here to enter text.</w:t>
          </w:r>
        </w:sdtContent>
      </w:sdt>
      <w:r w:rsidR="00693B6A">
        <w:tab/>
      </w:r>
      <w:r>
        <w:t>Mailing Address</w:t>
      </w:r>
      <w:r w:rsidR="00693B6A">
        <w:t>:</w:t>
      </w:r>
      <w:r w:rsidR="00B0707A">
        <w:t xml:space="preserve"> </w:t>
      </w:r>
      <w:r w:rsidR="00693B6A">
        <w:t xml:space="preserve"> </w:t>
      </w:r>
      <w:sdt>
        <w:sdtPr>
          <w:id w:val="1916512232"/>
          <w:placeholder>
            <w:docPart w:val="AD9C48A5B6E04E09AD8CF88E5966D5C1"/>
          </w:placeholder>
          <w:showingPlcHdr/>
          <w:text/>
        </w:sdtPr>
        <w:sdtEndPr/>
        <w:sdtContent>
          <w:r w:rsidR="00945A00" w:rsidRPr="006103C0">
            <w:rPr>
              <w:rStyle w:val="PlaceholderText"/>
            </w:rPr>
            <w:t>Click or tap here to enter text.</w:t>
          </w:r>
        </w:sdtContent>
      </w:sdt>
    </w:p>
    <w:p w14:paraId="4F620D9A" w14:textId="6ED756B9" w:rsidR="004815A3" w:rsidRPr="00B0707A" w:rsidRDefault="00D524D5" w:rsidP="003927EA">
      <w:pPr>
        <w:contextualSpacing/>
        <w:rPr>
          <w:b/>
          <w:u w:val="single"/>
        </w:rPr>
      </w:pPr>
      <w:r>
        <w:rPr>
          <w:b/>
          <w:u w:val="single"/>
        </w:rPr>
        <w:br/>
      </w:r>
      <w:r w:rsidR="004815A3" w:rsidRPr="00B0707A">
        <w:rPr>
          <w:b/>
          <w:u w:val="single"/>
        </w:rPr>
        <w:t>Supervisor</w:t>
      </w:r>
    </w:p>
    <w:p w14:paraId="5942F225" w14:textId="2A633D6B" w:rsidR="00945A00" w:rsidRDefault="00945A00" w:rsidP="00945A00">
      <w:pPr>
        <w:contextualSpacing/>
      </w:pPr>
      <w:r>
        <w:t>Name:</w:t>
      </w:r>
      <w:r w:rsidR="00B0707A">
        <w:t xml:space="preserve">  </w:t>
      </w:r>
      <w:sdt>
        <w:sdtPr>
          <w:id w:val="68614564"/>
          <w:placeholder>
            <w:docPart w:val="72235CC84BE042939F4B744228D24100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  <w:r>
        <w:tab/>
        <w:t>Church:</w:t>
      </w:r>
      <w:r w:rsidR="00B0707A">
        <w:t xml:space="preserve">  </w:t>
      </w:r>
      <w:sdt>
        <w:sdtPr>
          <w:id w:val="2052266091"/>
          <w:placeholder>
            <w:docPart w:val="72235CC84BE042939F4B744228D24100"/>
          </w:placeholder>
          <w:showingPlcHdr/>
          <w:text/>
        </w:sdtPr>
        <w:sdtEndPr/>
        <w:sdtContent>
          <w:r w:rsidR="00780CAD" w:rsidRPr="006103C0">
            <w:rPr>
              <w:rStyle w:val="PlaceholderText"/>
            </w:rPr>
            <w:t>Click or tap here to enter text.</w:t>
          </w:r>
        </w:sdtContent>
      </w:sdt>
      <w:r>
        <w:tab/>
        <w:t xml:space="preserve">Mailing Address: </w:t>
      </w:r>
      <w:r w:rsidR="00B0707A">
        <w:t xml:space="preserve"> </w:t>
      </w:r>
      <w:sdt>
        <w:sdtPr>
          <w:id w:val="161666737"/>
          <w:placeholder>
            <w:docPart w:val="72235CC84BE042939F4B744228D24100"/>
          </w:placeholder>
          <w:showingPlcHdr/>
          <w:text/>
        </w:sdtPr>
        <w:sdtEndPr/>
        <w:sdtContent>
          <w:r w:rsidR="00780CAD" w:rsidRPr="006103C0">
            <w:rPr>
              <w:rStyle w:val="PlaceholderText"/>
            </w:rPr>
            <w:t>Click or tap here to enter text.</w:t>
          </w:r>
        </w:sdtContent>
      </w:sdt>
    </w:p>
    <w:p w14:paraId="4066AAB7" w14:textId="5626F3D0" w:rsidR="00693B6A" w:rsidRPr="00B0707A" w:rsidRDefault="00D524D5" w:rsidP="003927EA">
      <w:pPr>
        <w:contextualSpacing/>
        <w:rPr>
          <w:b/>
          <w:u w:val="single"/>
        </w:rPr>
      </w:pPr>
      <w:r>
        <w:rPr>
          <w:b/>
          <w:u w:val="single"/>
        </w:rPr>
        <w:br/>
      </w:r>
      <w:r w:rsidR="004F11C6" w:rsidRPr="00B0707A">
        <w:rPr>
          <w:b/>
          <w:u w:val="single"/>
        </w:rPr>
        <w:t>Other</w:t>
      </w:r>
    </w:p>
    <w:p w14:paraId="12D9C9DE" w14:textId="26B029DF" w:rsidR="00945A00" w:rsidRDefault="00945A00" w:rsidP="00945A00">
      <w:pPr>
        <w:contextualSpacing/>
      </w:pPr>
      <w:r>
        <w:t>Name:</w:t>
      </w:r>
      <w:r w:rsidR="00B0707A">
        <w:t xml:space="preserve">  </w:t>
      </w:r>
      <w:sdt>
        <w:sdtPr>
          <w:id w:val="-540439515"/>
          <w:placeholder>
            <w:docPart w:val="A8498D9FECA7442CA161ACBE4AB6CD55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  <w:r>
        <w:tab/>
        <w:t>Church:</w:t>
      </w:r>
      <w:r w:rsidR="00B0707A">
        <w:t xml:space="preserve">  </w:t>
      </w:r>
      <w:sdt>
        <w:sdtPr>
          <w:id w:val="-904057395"/>
          <w:placeholder>
            <w:docPart w:val="A8498D9FECA7442CA161ACBE4AB6CD55"/>
          </w:placeholder>
          <w:showingPlcHdr/>
          <w:text/>
        </w:sdtPr>
        <w:sdtEndPr/>
        <w:sdtContent>
          <w:r w:rsidR="00780CAD" w:rsidRPr="006103C0">
            <w:rPr>
              <w:rStyle w:val="PlaceholderText"/>
            </w:rPr>
            <w:t>Click or tap here to enter text.</w:t>
          </w:r>
        </w:sdtContent>
      </w:sdt>
      <w:r>
        <w:tab/>
        <w:t xml:space="preserve">Mailing Address: </w:t>
      </w:r>
      <w:r w:rsidR="00B0707A">
        <w:t xml:space="preserve"> </w:t>
      </w:r>
      <w:sdt>
        <w:sdtPr>
          <w:id w:val="1437248507"/>
          <w:placeholder>
            <w:docPart w:val="A8498D9FECA7442CA161ACBE4AB6CD55"/>
          </w:placeholder>
          <w:showingPlcHdr/>
          <w:text/>
        </w:sdtPr>
        <w:sdtEndPr/>
        <w:sdtContent>
          <w:r w:rsidR="00780CAD" w:rsidRPr="006103C0">
            <w:rPr>
              <w:rStyle w:val="PlaceholderText"/>
            </w:rPr>
            <w:t>Click or tap here to enter text.</w:t>
          </w:r>
        </w:sdtContent>
      </w:sdt>
    </w:p>
    <w:p w14:paraId="2E4FA5CD" w14:textId="77777777" w:rsidR="00945A00" w:rsidRDefault="00945A00" w:rsidP="00945A00">
      <w:pPr>
        <w:contextualSpacing/>
      </w:pPr>
    </w:p>
    <w:p w14:paraId="64BFC6CE" w14:textId="6A28B149" w:rsidR="00BB7D7E" w:rsidRDefault="00BB7D7E" w:rsidP="00BB7D7E">
      <w:pPr>
        <w:contextualSpacing/>
      </w:pPr>
      <w:r w:rsidRPr="00B0707A">
        <w:rPr>
          <w:b/>
          <w:u w:val="single"/>
        </w:rPr>
        <w:t>Transcripts</w:t>
      </w:r>
      <w:r>
        <w:t xml:space="preserve">: please send official transcripts from all schools </w:t>
      </w:r>
      <w:r w:rsidR="00703F31">
        <w:t xml:space="preserve">noted </w:t>
      </w:r>
      <w:r w:rsidR="00D524D5">
        <w:t>below:</w:t>
      </w:r>
    </w:p>
    <w:p w14:paraId="2C3AB6C9" w14:textId="4F430F2D" w:rsidR="00BB7D7E" w:rsidRDefault="00BB7D7E" w:rsidP="00BB7D7E">
      <w:pPr>
        <w:contextualSpacing/>
      </w:pPr>
      <w:r>
        <w:t>Certification Areas:</w:t>
      </w:r>
      <w:r w:rsidR="00B0707A">
        <w:t xml:space="preserve"> </w:t>
      </w:r>
      <w:r>
        <w:t xml:space="preserve"> </w:t>
      </w:r>
      <w:sdt>
        <w:sdtPr>
          <w:id w:val="1705669330"/>
          <w:placeholder>
            <w:docPart w:val="CAE5E951B9E141D08408C9E2D8863335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</w:p>
    <w:p w14:paraId="638310B6" w14:textId="25921643" w:rsidR="00BB7D7E" w:rsidRDefault="00BB7D7E" w:rsidP="00BB7D7E">
      <w:pPr>
        <w:contextualSpacing/>
      </w:pPr>
      <w:r>
        <w:t>Teaching Experience</w:t>
      </w:r>
      <w:r w:rsidR="00B0707A">
        <w:t>:</w:t>
      </w:r>
      <w:r>
        <w:tab/>
        <w:t>full-time years:</w:t>
      </w:r>
      <w:r w:rsidR="00B0707A">
        <w:t xml:space="preserve"> </w:t>
      </w:r>
      <w:r w:rsidR="00864119">
        <w:t xml:space="preserve"> </w:t>
      </w:r>
      <w:r w:rsidR="00B0707A">
        <w:t xml:space="preserve"> </w:t>
      </w:r>
      <w:sdt>
        <w:sdtPr>
          <w:id w:val="77336212"/>
          <w:placeholder>
            <w:docPart w:val="CAE5E951B9E141D08408C9E2D8863335"/>
          </w:placeholder>
          <w:showingPlcHdr/>
          <w:text/>
        </w:sdtPr>
        <w:sdtEndPr/>
        <w:sdtContent>
          <w:r w:rsidR="00780CAD" w:rsidRPr="006103C0">
            <w:rPr>
              <w:rStyle w:val="PlaceholderText"/>
            </w:rPr>
            <w:t>Click or tap here to enter text.</w:t>
          </w:r>
        </w:sdtContent>
      </w:sdt>
      <w:r>
        <w:tab/>
        <w:t>part-time years:</w:t>
      </w:r>
      <w:r w:rsidR="00B0707A">
        <w:t xml:space="preserve">  </w:t>
      </w:r>
      <w:r>
        <w:t xml:space="preserve"> </w:t>
      </w:r>
      <w:sdt>
        <w:sdtPr>
          <w:id w:val="-2060003391"/>
          <w:placeholder>
            <w:docPart w:val="CAE5E951B9E141D08408C9E2D8863335"/>
          </w:placeholder>
          <w:showingPlcHdr/>
          <w:text/>
        </w:sdtPr>
        <w:sdtEndPr/>
        <w:sdtContent>
          <w:r w:rsidR="00780CAD" w:rsidRPr="006103C0">
            <w:rPr>
              <w:rStyle w:val="PlaceholderText"/>
            </w:rPr>
            <w:t>Click or tap here to enter text.</w:t>
          </w:r>
        </w:sdtContent>
      </w:sdt>
    </w:p>
    <w:p w14:paraId="77AC959D" w14:textId="3482BD8C" w:rsidR="00BB7D7E" w:rsidRDefault="00BB7D7E"/>
    <w:p w14:paraId="29EDC5EA" w14:textId="7172A316" w:rsidR="00560BF6" w:rsidRPr="00B0707A" w:rsidRDefault="00560BF6" w:rsidP="00945A00">
      <w:pPr>
        <w:contextualSpacing/>
        <w:rPr>
          <w:b/>
          <w:u w:val="single"/>
        </w:rPr>
      </w:pPr>
      <w:r w:rsidRPr="00B0707A">
        <w:rPr>
          <w:b/>
          <w:u w:val="single"/>
        </w:rPr>
        <w:lastRenderedPageBreak/>
        <w:t>Education</w:t>
      </w:r>
      <w:r w:rsidR="006E18B6">
        <w:rPr>
          <w:b/>
          <w:u w:val="single"/>
        </w:rPr>
        <w:t>:</w:t>
      </w:r>
    </w:p>
    <w:p w14:paraId="38BE1B2D" w14:textId="78ABF701" w:rsidR="00560BF6" w:rsidRDefault="00560BF6" w:rsidP="00560BF6">
      <w:pPr>
        <w:contextualSpacing/>
      </w:pPr>
      <w:r>
        <w:t>Schools Att</w:t>
      </w:r>
      <w:r w:rsidR="00C04184">
        <w:t xml:space="preserve">ended: (indicate </w:t>
      </w:r>
      <w:r w:rsidR="00124E9B">
        <w:t xml:space="preserve">ALL </w:t>
      </w:r>
      <w:r w:rsidR="0051574C">
        <w:t>post-secondary training)</w:t>
      </w:r>
    </w:p>
    <w:p w14:paraId="782FEAA1" w14:textId="64F6020B" w:rsidR="0051574C" w:rsidRDefault="008B767C" w:rsidP="00560BF6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1890"/>
        <w:gridCol w:w="1890"/>
        <w:gridCol w:w="1980"/>
        <w:gridCol w:w="2070"/>
      </w:tblGrid>
      <w:tr w:rsidR="00BB7D7E" w14:paraId="258257D3" w14:textId="77777777" w:rsidTr="006E18B6">
        <w:tc>
          <w:tcPr>
            <w:tcW w:w="2178" w:type="dxa"/>
          </w:tcPr>
          <w:p w14:paraId="20EC2D24" w14:textId="587D75A2" w:rsidR="00BB7D7E" w:rsidRDefault="00BB7D7E" w:rsidP="00560BF6">
            <w:pPr>
              <w:contextualSpacing/>
            </w:pPr>
            <w:r>
              <w:t>School</w:t>
            </w:r>
          </w:p>
        </w:tc>
        <w:tc>
          <w:tcPr>
            <w:tcW w:w="1890" w:type="dxa"/>
          </w:tcPr>
          <w:p w14:paraId="1F8C844A" w14:textId="1F6EFF23" w:rsidR="00BB7D7E" w:rsidRDefault="00BB7D7E" w:rsidP="00560BF6">
            <w:pPr>
              <w:contextualSpacing/>
            </w:pPr>
            <w:r>
              <w:t>Degree</w:t>
            </w:r>
          </w:p>
        </w:tc>
        <w:tc>
          <w:tcPr>
            <w:tcW w:w="1890" w:type="dxa"/>
          </w:tcPr>
          <w:p w14:paraId="6CBBC5ED" w14:textId="179037D9" w:rsidR="00BB7D7E" w:rsidRDefault="00BB7D7E" w:rsidP="00560BF6">
            <w:pPr>
              <w:contextualSpacing/>
            </w:pPr>
            <w:r>
              <w:t>Date Conferred</w:t>
            </w:r>
            <w:r>
              <w:tab/>
            </w:r>
          </w:p>
        </w:tc>
        <w:tc>
          <w:tcPr>
            <w:tcW w:w="1980" w:type="dxa"/>
          </w:tcPr>
          <w:p w14:paraId="7AA4F407" w14:textId="7C73E346" w:rsidR="00BB7D7E" w:rsidRDefault="00BB7D7E" w:rsidP="00560BF6">
            <w:pPr>
              <w:contextualSpacing/>
            </w:pPr>
            <w:r>
              <w:t>Major</w:t>
            </w:r>
          </w:p>
        </w:tc>
        <w:tc>
          <w:tcPr>
            <w:tcW w:w="2070" w:type="dxa"/>
          </w:tcPr>
          <w:p w14:paraId="2532B624" w14:textId="4CB95DC3" w:rsidR="00BB7D7E" w:rsidRDefault="00BB7D7E" w:rsidP="00560BF6">
            <w:pPr>
              <w:contextualSpacing/>
            </w:pPr>
            <w:r>
              <w:t>Minor</w:t>
            </w:r>
          </w:p>
        </w:tc>
      </w:tr>
      <w:tr w:rsidR="00BB7D7E" w14:paraId="19A100B2" w14:textId="77777777" w:rsidTr="006E18B6">
        <w:sdt>
          <w:sdtPr>
            <w:id w:val="-975218949"/>
            <w:placeholder>
              <w:docPart w:val="790B0624F0934768BB633C2737FD0AC2"/>
            </w:placeholder>
            <w:showingPlcHdr/>
            <w:text/>
          </w:sdtPr>
          <w:sdtEndPr/>
          <w:sdtContent>
            <w:tc>
              <w:tcPr>
                <w:tcW w:w="2178" w:type="dxa"/>
              </w:tcPr>
              <w:p w14:paraId="146FFDD7" w14:textId="1DE4CF56" w:rsidR="00BB7D7E" w:rsidRDefault="00BB7D7E" w:rsidP="00560BF6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722735072"/>
            <w:placeholder>
              <w:docPart w:val="8C0CCF797A0449E082C52883E1DD9A79"/>
            </w:placeholder>
            <w:showingPlcHdr/>
            <w:text/>
          </w:sdtPr>
          <w:sdtEndPr/>
          <w:sdtContent>
            <w:tc>
              <w:tcPr>
                <w:tcW w:w="1890" w:type="dxa"/>
              </w:tcPr>
              <w:p w14:paraId="2769DFD3" w14:textId="6F83591B" w:rsidR="00BB7D7E" w:rsidRDefault="00BB7D7E" w:rsidP="00560BF6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636453201"/>
            <w:placeholder>
              <w:docPart w:val="1FABC472836E4430AD770E80C42EBBFE"/>
            </w:placeholder>
            <w:showingPlcHdr/>
            <w:text/>
          </w:sdtPr>
          <w:sdtEndPr/>
          <w:sdtContent>
            <w:tc>
              <w:tcPr>
                <w:tcW w:w="1890" w:type="dxa"/>
              </w:tcPr>
              <w:p w14:paraId="23BC5667" w14:textId="54BD6865" w:rsidR="00BB7D7E" w:rsidRDefault="00BB7D7E" w:rsidP="00560BF6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870607064"/>
            <w:placeholder>
              <w:docPart w:val="2BBDD05CFF6947DDA082E097530FB0A1"/>
            </w:placeholder>
            <w:showingPlcHdr/>
            <w:text/>
          </w:sdtPr>
          <w:sdtEndPr/>
          <w:sdtContent>
            <w:tc>
              <w:tcPr>
                <w:tcW w:w="1980" w:type="dxa"/>
              </w:tcPr>
              <w:p w14:paraId="0B4B8277" w14:textId="25E33777" w:rsidR="00BB7D7E" w:rsidRDefault="00BB7D7E" w:rsidP="00560BF6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2095665916"/>
            <w:placeholder>
              <w:docPart w:val="DF3B8E596C094E04B543BB751031C031"/>
            </w:placeholder>
            <w:showingPlcHdr/>
            <w:text/>
          </w:sdtPr>
          <w:sdtEndPr/>
          <w:sdtContent>
            <w:tc>
              <w:tcPr>
                <w:tcW w:w="2070" w:type="dxa"/>
              </w:tcPr>
              <w:p w14:paraId="6AD8C8EC" w14:textId="736C0FE4" w:rsidR="00BB7D7E" w:rsidRDefault="00BB7D7E" w:rsidP="00560BF6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BB7D7E" w14:paraId="020A2F32" w14:textId="77777777" w:rsidTr="006E18B6">
        <w:sdt>
          <w:sdtPr>
            <w:id w:val="-34659990"/>
            <w:placeholder>
              <w:docPart w:val="109A88C97A1F40AFBD5A9D77BAFFAE92"/>
            </w:placeholder>
            <w:showingPlcHdr/>
            <w:text/>
          </w:sdtPr>
          <w:sdtEndPr/>
          <w:sdtContent>
            <w:tc>
              <w:tcPr>
                <w:tcW w:w="2178" w:type="dxa"/>
              </w:tcPr>
              <w:p w14:paraId="3F73CD26" w14:textId="77777777" w:rsidR="00BB7D7E" w:rsidRDefault="00BB7D7E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632216481"/>
            <w:placeholder>
              <w:docPart w:val="109A88C97A1F40AFBD5A9D77BAFFAE92"/>
            </w:placeholder>
            <w:showingPlcHdr/>
            <w:text/>
          </w:sdtPr>
          <w:sdtEndPr/>
          <w:sdtContent>
            <w:tc>
              <w:tcPr>
                <w:tcW w:w="1890" w:type="dxa"/>
              </w:tcPr>
              <w:p w14:paraId="5891F608" w14:textId="74988986" w:rsidR="00BB7D7E" w:rsidRDefault="00780CAD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88888703"/>
            <w:placeholder>
              <w:docPart w:val="109A88C97A1F40AFBD5A9D77BAFFAE92"/>
            </w:placeholder>
            <w:showingPlcHdr/>
            <w:text/>
          </w:sdtPr>
          <w:sdtEndPr/>
          <w:sdtContent>
            <w:tc>
              <w:tcPr>
                <w:tcW w:w="1890" w:type="dxa"/>
              </w:tcPr>
              <w:p w14:paraId="729878D4" w14:textId="3D64583F" w:rsidR="00BB7D7E" w:rsidRDefault="00780CAD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94621451"/>
            <w:placeholder>
              <w:docPart w:val="109A88C97A1F40AFBD5A9D77BAFFAE92"/>
            </w:placeholder>
            <w:showingPlcHdr/>
            <w:text/>
          </w:sdtPr>
          <w:sdtEndPr/>
          <w:sdtContent>
            <w:tc>
              <w:tcPr>
                <w:tcW w:w="1980" w:type="dxa"/>
              </w:tcPr>
              <w:p w14:paraId="5E605ABE" w14:textId="339F787E" w:rsidR="00BB7D7E" w:rsidRDefault="00780CAD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171867693"/>
            <w:placeholder>
              <w:docPart w:val="109A88C97A1F40AFBD5A9D77BAFFAE92"/>
            </w:placeholder>
            <w:showingPlcHdr/>
            <w:text/>
          </w:sdtPr>
          <w:sdtEndPr/>
          <w:sdtContent>
            <w:tc>
              <w:tcPr>
                <w:tcW w:w="2070" w:type="dxa"/>
              </w:tcPr>
              <w:p w14:paraId="3186236F" w14:textId="73D946A2" w:rsidR="00BB7D7E" w:rsidRDefault="00780CAD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BB7D7E" w14:paraId="290D8189" w14:textId="77777777" w:rsidTr="006E18B6">
        <w:sdt>
          <w:sdtPr>
            <w:id w:val="1557972070"/>
            <w:placeholder>
              <w:docPart w:val="269C96CC1C1840D6B9A3ACC022F5007F"/>
            </w:placeholder>
            <w:showingPlcHdr/>
            <w:text/>
          </w:sdtPr>
          <w:sdtEndPr/>
          <w:sdtContent>
            <w:tc>
              <w:tcPr>
                <w:tcW w:w="2178" w:type="dxa"/>
              </w:tcPr>
              <w:p w14:paraId="2CA7F7C8" w14:textId="77777777" w:rsidR="00BB7D7E" w:rsidRDefault="00BB7D7E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247036193"/>
            <w:placeholder>
              <w:docPart w:val="269C96CC1C1840D6B9A3ACC022F5007F"/>
            </w:placeholder>
            <w:showingPlcHdr/>
            <w:text/>
          </w:sdtPr>
          <w:sdtEndPr/>
          <w:sdtContent>
            <w:tc>
              <w:tcPr>
                <w:tcW w:w="1890" w:type="dxa"/>
              </w:tcPr>
              <w:p w14:paraId="42D97525" w14:textId="148438A3" w:rsidR="00BB7D7E" w:rsidRDefault="00780CAD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670674907"/>
            <w:placeholder>
              <w:docPart w:val="269C96CC1C1840D6B9A3ACC022F5007F"/>
            </w:placeholder>
            <w:showingPlcHdr/>
            <w:text/>
          </w:sdtPr>
          <w:sdtEndPr/>
          <w:sdtContent>
            <w:tc>
              <w:tcPr>
                <w:tcW w:w="1890" w:type="dxa"/>
              </w:tcPr>
              <w:p w14:paraId="2B6FDCD7" w14:textId="7D12DE62" w:rsidR="00BB7D7E" w:rsidRDefault="00780CAD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485902132"/>
            <w:placeholder>
              <w:docPart w:val="269C96CC1C1840D6B9A3ACC022F5007F"/>
            </w:placeholder>
            <w:showingPlcHdr/>
            <w:text/>
          </w:sdtPr>
          <w:sdtEndPr/>
          <w:sdtContent>
            <w:tc>
              <w:tcPr>
                <w:tcW w:w="1980" w:type="dxa"/>
              </w:tcPr>
              <w:p w14:paraId="7D77FA1F" w14:textId="50587AB5" w:rsidR="00BB7D7E" w:rsidRDefault="00780CAD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471984780"/>
            <w:placeholder>
              <w:docPart w:val="269C96CC1C1840D6B9A3ACC022F5007F"/>
            </w:placeholder>
            <w:showingPlcHdr/>
            <w:text/>
          </w:sdtPr>
          <w:sdtEndPr/>
          <w:sdtContent>
            <w:tc>
              <w:tcPr>
                <w:tcW w:w="2070" w:type="dxa"/>
              </w:tcPr>
              <w:p w14:paraId="7EC3652E" w14:textId="570EA209" w:rsidR="00BB7D7E" w:rsidRDefault="00780CAD" w:rsidP="00276FBB">
                <w:pPr>
                  <w:contextualSpacing/>
                </w:pPr>
                <w:r w:rsidRPr="006103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7437C68E" w14:textId="1AC928E7" w:rsidR="00140D05" w:rsidRDefault="00140D05" w:rsidP="00560BF6">
      <w:pPr>
        <w:contextualSpacing/>
      </w:pPr>
    </w:p>
    <w:p w14:paraId="108D8867" w14:textId="00846D81" w:rsidR="00B74368" w:rsidRDefault="00B74368" w:rsidP="00560BF6">
      <w:pPr>
        <w:contextualSpacing/>
      </w:pPr>
    </w:p>
    <w:p w14:paraId="40165AED" w14:textId="02B56629" w:rsidR="00B74368" w:rsidRDefault="00B74368" w:rsidP="00560BF6">
      <w:pPr>
        <w:contextualSpacing/>
      </w:pPr>
      <w:r w:rsidRPr="006E18B6">
        <w:rPr>
          <w:b/>
          <w:u w:val="single"/>
        </w:rPr>
        <w:t>Experience:</w:t>
      </w:r>
      <w:r>
        <w:t xml:space="preserve"> </w:t>
      </w:r>
      <w:r w:rsidR="006E18B6">
        <w:t xml:space="preserve"> </w:t>
      </w:r>
      <w:r>
        <w:t xml:space="preserve">indicate ALL positions held during the last five years or more and any other experience which you have. </w:t>
      </w:r>
      <w:r w:rsidR="006E18B6">
        <w:t xml:space="preserve"> </w:t>
      </w:r>
      <w:r>
        <w:t>List the most recent first.</w:t>
      </w:r>
    </w:p>
    <w:p w14:paraId="743590A4" w14:textId="45FAC715" w:rsidR="00B74368" w:rsidRDefault="00B74368" w:rsidP="00560BF6">
      <w:pPr>
        <w:contextualSpacing/>
      </w:pPr>
    </w:p>
    <w:p w14:paraId="40B452DC" w14:textId="199C2F5A" w:rsidR="00B74368" w:rsidRDefault="00B74368" w:rsidP="00560BF6">
      <w:pPr>
        <w:contextualSpacing/>
      </w:pPr>
      <w:r w:rsidRPr="00051C14">
        <w:rPr>
          <w:b/>
          <w:u w:val="single"/>
        </w:rPr>
        <w:t>Employer:</w:t>
      </w:r>
      <w:r w:rsidR="006E18B6">
        <w:t xml:space="preserve">  </w:t>
      </w:r>
      <w:sdt>
        <w:sdtPr>
          <w:id w:val="1262260447"/>
          <w:placeholder>
            <w:docPart w:val="AA35A69C0F1C4265B466AC9C4929889D"/>
          </w:placeholder>
          <w:showingPlcHdr/>
          <w:text/>
        </w:sdtPr>
        <w:sdtEndPr/>
        <w:sdtContent>
          <w:r w:rsidR="00945A00" w:rsidRPr="006103C0">
            <w:rPr>
              <w:rStyle w:val="PlaceholderText"/>
            </w:rPr>
            <w:t>Click or tap here to enter text.</w:t>
          </w:r>
        </w:sdtContent>
      </w:sdt>
      <w:r w:rsidR="00AC237C">
        <w:tab/>
      </w:r>
      <w:r w:rsidR="00AC237C">
        <w:tab/>
      </w:r>
      <w:r w:rsidR="00AC237C">
        <w:tab/>
        <w:t>Present position?</w:t>
      </w:r>
      <w:r w:rsidR="006E18B6">
        <w:t xml:space="preserve">  </w:t>
      </w:r>
      <w:r w:rsidR="00AC237C">
        <w:t xml:space="preserve"> </w:t>
      </w:r>
      <w:sdt>
        <w:sdtPr>
          <w:id w:val="2034072151"/>
          <w:placeholder>
            <w:docPart w:val="FC15ABAF149B455BAF7A49FA957549C5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D21C49" w:rsidRPr="006103C0">
            <w:rPr>
              <w:rStyle w:val="PlaceholderText"/>
            </w:rPr>
            <w:t>Choose an item.</w:t>
          </w:r>
        </w:sdtContent>
      </w:sdt>
    </w:p>
    <w:p w14:paraId="658F890D" w14:textId="2D92AC10" w:rsidR="006E0733" w:rsidRDefault="006E18B6" w:rsidP="006E0733">
      <w:pPr>
        <w:contextualSpacing/>
      </w:pPr>
      <w:r>
        <w:t>Mailing a</w:t>
      </w:r>
      <w:r w:rsidR="006E0733">
        <w:t>ddress</w:t>
      </w:r>
      <w:r>
        <w:t xml:space="preserve">:  </w:t>
      </w:r>
      <w:sdt>
        <w:sdtPr>
          <w:id w:val="338200385"/>
          <w:placeholder>
            <w:docPart w:val="0CD5A767AA564FEF8E12FAA23AF34497"/>
          </w:placeholder>
          <w:showingPlcHdr/>
          <w:text/>
        </w:sdtPr>
        <w:sdtEndPr/>
        <w:sdtContent>
          <w:r w:rsidR="006E0733" w:rsidRPr="006103C0">
            <w:rPr>
              <w:rStyle w:val="PlaceholderText"/>
            </w:rPr>
            <w:t>Click or tap here to enter text.</w:t>
          </w:r>
        </w:sdtContent>
      </w:sdt>
    </w:p>
    <w:p w14:paraId="4E89A02C" w14:textId="4D521866" w:rsidR="006E0733" w:rsidRDefault="006E18B6" w:rsidP="006E0733">
      <w:pPr>
        <w:contextualSpacing/>
      </w:pPr>
      <w:r>
        <w:t xml:space="preserve">Dates of employment: </w:t>
      </w:r>
      <w:r>
        <w:tab/>
        <w:t>S</w:t>
      </w:r>
      <w:r w:rsidR="006E0733">
        <w:t>tarting</w:t>
      </w:r>
      <w:r>
        <w:t xml:space="preserve">:  </w:t>
      </w:r>
      <w:r w:rsidR="006E0733">
        <w:t xml:space="preserve"> </w:t>
      </w:r>
      <w:sdt>
        <w:sdtPr>
          <w:id w:val="863867749"/>
          <w:placeholder>
            <w:docPart w:val="0C2945FC140144F2958D8BAABFFC7485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6E0733" w:rsidRPr="006103C0">
            <w:rPr>
              <w:rStyle w:val="PlaceholderText"/>
            </w:rPr>
            <w:t>Click or tap to enter a date.</w:t>
          </w:r>
        </w:sdtContent>
      </w:sdt>
      <w:r w:rsidR="006E0733">
        <w:tab/>
      </w:r>
      <w:r>
        <w:t>E</w:t>
      </w:r>
      <w:r w:rsidR="006E0733">
        <w:t>nding</w:t>
      </w:r>
      <w:r>
        <w:t xml:space="preserve">:  </w:t>
      </w:r>
      <w:sdt>
        <w:sdtPr>
          <w:id w:val="-228080338"/>
          <w:placeholder>
            <w:docPart w:val="0C2945FC140144F2958D8BAABFFC7485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780CAD" w:rsidRPr="006103C0">
            <w:rPr>
              <w:rStyle w:val="PlaceholderText"/>
            </w:rPr>
            <w:t>Click or tap to enter a date.</w:t>
          </w:r>
        </w:sdtContent>
      </w:sdt>
    </w:p>
    <w:p w14:paraId="39FE81D6" w14:textId="5BED7EFF" w:rsidR="00B11633" w:rsidRDefault="00B11633" w:rsidP="00560BF6">
      <w:pPr>
        <w:contextualSpacing/>
      </w:pPr>
      <w:r>
        <w:t xml:space="preserve">Responsibilities: </w:t>
      </w:r>
      <w:sdt>
        <w:sdtPr>
          <w:id w:val="-2043898062"/>
          <w:placeholder>
            <w:docPart w:val="7B8DBCA92DB149A08F49BE0989153041"/>
          </w:placeholder>
          <w:showingPlcHdr/>
          <w:text/>
        </w:sdtPr>
        <w:sdtEndPr/>
        <w:sdtContent>
          <w:r w:rsidR="00945A00" w:rsidRPr="006103C0">
            <w:rPr>
              <w:rStyle w:val="PlaceholderText"/>
            </w:rPr>
            <w:t>Click or tap here to enter text.</w:t>
          </w:r>
        </w:sdtContent>
      </w:sdt>
    </w:p>
    <w:p w14:paraId="28C9C1C5" w14:textId="24D3B411" w:rsidR="00B11633" w:rsidRDefault="00B11633" w:rsidP="00560BF6">
      <w:pPr>
        <w:contextualSpacing/>
      </w:pPr>
    </w:p>
    <w:p w14:paraId="3ECE1EBA" w14:textId="77777777" w:rsidR="006E18B6" w:rsidRDefault="006E18B6" w:rsidP="006E18B6">
      <w:pPr>
        <w:contextualSpacing/>
      </w:pPr>
      <w:r w:rsidRPr="00051C14">
        <w:rPr>
          <w:b/>
          <w:u w:val="single"/>
        </w:rPr>
        <w:t>Employer:</w:t>
      </w:r>
      <w:r>
        <w:t xml:space="preserve">  </w:t>
      </w:r>
      <w:sdt>
        <w:sdtPr>
          <w:id w:val="1316763242"/>
          <w:placeholder>
            <w:docPart w:val="AFB0A2FAD17D474BAF7A58BF913BABA0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  <w:r>
        <w:tab/>
      </w:r>
      <w:r>
        <w:tab/>
      </w:r>
      <w:r>
        <w:tab/>
        <w:t xml:space="preserve">Present position?   </w:t>
      </w:r>
      <w:sdt>
        <w:sdtPr>
          <w:id w:val="-936837654"/>
          <w:placeholder>
            <w:docPart w:val="B366EE4027024B6B9F0758EEAB10EE71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Pr="006103C0">
            <w:rPr>
              <w:rStyle w:val="PlaceholderText"/>
            </w:rPr>
            <w:t>Choose an item.</w:t>
          </w:r>
        </w:sdtContent>
      </w:sdt>
    </w:p>
    <w:p w14:paraId="047D8A5C" w14:textId="77777777" w:rsidR="006E18B6" w:rsidRDefault="006E18B6" w:rsidP="006E18B6">
      <w:pPr>
        <w:contextualSpacing/>
      </w:pPr>
      <w:r>
        <w:t xml:space="preserve">Mailing address:  </w:t>
      </w:r>
      <w:sdt>
        <w:sdtPr>
          <w:id w:val="1809360318"/>
          <w:placeholder>
            <w:docPart w:val="E20CD85A2F2D48BC8253BA350416386D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</w:p>
    <w:p w14:paraId="5F319528" w14:textId="77777777" w:rsidR="006E18B6" w:rsidRDefault="006E18B6" w:rsidP="006E18B6">
      <w:pPr>
        <w:contextualSpacing/>
      </w:pPr>
      <w:r>
        <w:t xml:space="preserve">Dates of employment: </w:t>
      </w:r>
      <w:r>
        <w:tab/>
        <w:t xml:space="preserve">Starting:   </w:t>
      </w:r>
      <w:sdt>
        <w:sdtPr>
          <w:id w:val="-611971504"/>
          <w:placeholder>
            <w:docPart w:val="E0A5304FD18E4C2D97BD561A777BE12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6103C0">
            <w:rPr>
              <w:rStyle w:val="PlaceholderText"/>
            </w:rPr>
            <w:t>Click or tap to enter a date.</w:t>
          </w:r>
        </w:sdtContent>
      </w:sdt>
      <w:r>
        <w:tab/>
        <w:t xml:space="preserve">Ending:  </w:t>
      </w:r>
      <w:sdt>
        <w:sdtPr>
          <w:id w:val="1309590704"/>
          <w:placeholder>
            <w:docPart w:val="E0A5304FD18E4C2D97BD561A777BE12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6103C0">
            <w:rPr>
              <w:rStyle w:val="PlaceholderText"/>
            </w:rPr>
            <w:t>Click or tap to enter a date.</w:t>
          </w:r>
        </w:sdtContent>
      </w:sdt>
    </w:p>
    <w:p w14:paraId="0C34000B" w14:textId="77777777" w:rsidR="006E18B6" w:rsidRDefault="006E18B6" w:rsidP="006E18B6">
      <w:pPr>
        <w:contextualSpacing/>
      </w:pPr>
      <w:r>
        <w:t xml:space="preserve">Responsibilities: </w:t>
      </w:r>
      <w:sdt>
        <w:sdtPr>
          <w:id w:val="-350410361"/>
          <w:placeholder>
            <w:docPart w:val="13723382D8FE44A38861296A4F754A3D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</w:p>
    <w:p w14:paraId="41F257AC" w14:textId="77777777" w:rsidR="006E18B6" w:rsidRDefault="006E18B6" w:rsidP="006E18B6">
      <w:pPr>
        <w:contextualSpacing/>
      </w:pPr>
    </w:p>
    <w:p w14:paraId="69E2E01C" w14:textId="77777777" w:rsidR="006E18B6" w:rsidRDefault="006E18B6" w:rsidP="006E18B6">
      <w:pPr>
        <w:contextualSpacing/>
      </w:pPr>
      <w:r w:rsidRPr="00051C14">
        <w:rPr>
          <w:b/>
          <w:u w:val="single"/>
        </w:rPr>
        <w:t>Employer</w:t>
      </w:r>
      <w:r w:rsidRPr="00051C14">
        <w:rPr>
          <w:b/>
        </w:rPr>
        <w:t>:</w:t>
      </w:r>
      <w:r>
        <w:t xml:space="preserve">  </w:t>
      </w:r>
      <w:sdt>
        <w:sdtPr>
          <w:id w:val="-1062636904"/>
          <w:placeholder>
            <w:docPart w:val="A204F944455B4C53929E0CFB84DCD65B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  <w:r>
        <w:tab/>
      </w:r>
      <w:r>
        <w:tab/>
      </w:r>
      <w:r>
        <w:tab/>
        <w:t xml:space="preserve">Present position?   </w:t>
      </w:r>
      <w:sdt>
        <w:sdtPr>
          <w:id w:val="-1963802742"/>
          <w:placeholder>
            <w:docPart w:val="04065942E8E8434CA124B37CA0D0F83F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Pr="006103C0">
            <w:rPr>
              <w:rStyle w:val="PlaceholderText"/>
            </w:rPr>
            <w:t>Choose an item.</w:t>
          </w:r>
        </w:sdtContent>
      </w:sdt>
    </w:p>
    <w:p w14:paraId="3FBC7A3F" w14:textId="77777777" w:rsidR="006E18B6" w:rsidRDefault="006E18B6" w:rsidP="006E18B6">
      <w:pPr>
        <w:contextualSpacing/>
      </w:pPr>
      <w:r>
        <w:t xml:space="preserve">Mailing address:  </w:t>
      </w:r>
      <w:sdt>
        <w:sdtPr>
          <w:id w:val="2031834330"/>
          <w:placeholder>
            <w:docPart w:val="2D3E16845E7B4C95A33DA4447E8308A4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</w:p>
    <w:p w14:paraId="3CAAA831" w14:textId="77777777" w:rsidR="006E18B6" w:rsidRDefault="006E18B6" w:rsidP="006E18B6">
      <w:pPr>
        <w:contextualSpacing/>
      </w:pPr>
      <w:r>
        <w:t xml:space="preserve">Dates of employment: </w:t>
      </w:r>
      <w:r>
        <w:tab/>
        <w:t xml:space="preserve">Starting:   </w:t>
      </w:r>
      <w:sdt>
        <w:sdtPr>
          <w:id w:val="1922377966"/>
          <w:placeholder>
            <w:docPart w:val="FF83FC4204614493A950A518D0E7BA4F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6103C0">
            <w:rPr>
              <w:rStyle w:val="PlaceholderText"/>
            </w:rPr>
            <w:t>Click or tap to enter a date.</w:t>
          </w:r>
        </w:sdtContent>
      </w:sdt>
      <w:r>
        <w:tab/>
        <w:t xml:space="preserve">Ending:  </w:t>
      </w:r>
      <w:sdt>
        <w:sdtPr>
          <w:id w:val="2072613389"/>
          <w:placeholder>
            <w:docPart w:val="FF83FC4204614493A950A518D0E7BA4F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6103C0">
            <w:rPr>
              <w:rStyle w:val="PlaceholderText"/>
            </w:rPr>
            <w:t>Click or tap to enter a date.</w:t>
          </w:r>
        </w:sdtContent>
      </w:sdt>
    </w:p>
    <w:p w14:paraId="7A032974" w14:textId="77777777" w:rsidR="006E18B6" w:rsidRDefault="006E18B6" w:rsidP="006E18B6">
      <w:pPr>
        <w:contextualSpacing/>
      </w:pPr>
      <w:r>
        <w:t xml:space="preserve">Responsibilities: </w:t>
      </w:r>
      <w:sdt>
        <w:sdtPr>
          <w:id w:val="1266963389"/>
          <w:placeholder>
            <w:docPart w:val="792776665CEB45BD85C7263BC81E1795"/>
          </w:placeholder>
          <w:showingPlcHdr/>
          <w:text/>
        </w:sdtPr>
        <w:sdtEndPr/>
        <w:sdtContent>
          <w:r w:rsidRPr="006103C0">
            <w:rPr>
              <w:rStyle w:val="PlaceholderText"/>
            </w:rPr>
            <w:t>Click or tap here to enter text.</w:t>
          </w:r>
        </w:sdtContent>
      </w:sdt>
    </w:p>
    <w:p w14:paraId="665A362F" w14:textId="77777777" w:rsidR="006E18B6" w:rsidRDefault="006E18B6" w:rsidP="006E18B6">
      <w:pPr>
        <w:contextualSpacing/>
      </w:pPr>
    </w:p>
    <w:p w14:paraId="2CFB0BB6" w14:textId="00FBB5F2" w:rsidR="00111977" w:rsidRDefault="00111977" w:rsidP="00560BF6">
      <w:pPr>
        <w:contextualSpacing/>
      </w:pPr>
      <w:r>
        <w:t>Please briefly describe your salvation experience and your call to Christian work.</w:t>
      </w:r>
    </w:p>
    <w:sdt>
      <w:sdtPr>
        <w:id w:val="-1228378909"/>
        <w:placeholder>
          <w:docPart w:val="0B90A4199F1E4DBC9069722C66D2961D"/>
        </w:placeholder>
        <w:showingPlcHdr/>
        <w:text/>
      </w:sdtPr>
      <w:sdtEndPr/>
      <w:sdtContent>
        <w:p w14:paraId="537FAB94" w14:textId="5215CE69" w:rsidR="00111977" w:rsidRDefault="00945A00" w:rsidP="00560BF6">
          <w:pPr>
            <w:contextualSpacing/>
          </w:pPr>
          <w:r w:rsidRPr="006103C0">
            <w:rPr>
              <w:rStyle w:val="PlaceholderText"/>
            </w:rPr>
            <w:t>Click or tap here to enter text.</w:t>
          </w:r>
        </w:p>
      </w:sdtContent>
    </w:sdt>
    <w:p w14:paraId="2CCF8185" w14:textId="3B082959" w:rsidR="00111977" w:rsidRDefault="00111977" w:rsidP="00560BF6">
      <w:pPr>
        <w:contextualSpacing/>
      </w:pPr>
    </w:p>
    <w:p w14:paraId="43270BCE" w14:textId="728E448C" w:rsidR="00111977" w:rsidRPr="006E18B6" w:rsidRDefault="00111977" w:rsidP="00560BF6">
      <w:pPr>
        <w:contextualSpacing/>
        <w:rPr>
          <w:b/>
          <w:u w:val="single"/>
        </w:rPr>
      </w:pPr>
      <w:r w:rsidRPr="006E18B6">
        <w:rPr>
          <w:b/>
          <w:u w:val="single"/>
        </w:rPr>
        <w:t>Church Membership:</w:t>
      </w:r>
    </w:p>
    <w:p w14:paraId="56E8A997" w14:textId="7422A9B8" w:rsidR="00111977" w:rsidRDefault="006E18B6" w:rsidP="00560BF6">
      <w:pPr>
        <w:contextualSpacing/>
      </w:pPr>
      <w:r>
        <w:t>What church are you currently a member of</w:t>
      </w:r>
      <w:r w:rsidR="004E61FA">
        <w:t>?</w:t>
      </w:r>
      <w:r>
        <w:t xml:space="preserve">  </w:t>
      </w:r>
      <w:r w:rsidR="004E61FA">
        <w:t xml:space="preserve"> </w:t>
      </w:r>
      <w:sdt>
        <w:sdtPr>
          <w:id w:val="-918866091"/>
          <w:placeholder>
            <w:docPart w:val="43D4EB6F635A4B7FAE6B6B76D167BDCD"/>
          </w:placeholder>
          <w:showingPlcHdr/>
          <w:text/>
        </w:sdtPr>
        <w:sdtEndPr/>
        <w:sdtContent>
          <w:r w:rsidR="00945A00" w:rsidRPr="006103C0">
            <w:rPr>
              <w:rStyle w:val="PlaceholderText"/>
            </w:rPr>
            <w:t>Click or tap here to enter text.</w:t>
          </w:r>
        </w:sdtContent>
      </w:sdt>
    </w:p>
    <w:p w14:paraId="60512765" w14:textId="70D5EC48" w:rsidR="00B4023C" w:rsidRDefault="0019447D" w:rsidP="00560BF6">
      <w:pPr>
        <w:contextualSpacing/>
      </w:pPr>
      <w:r>
        <w:t xml:space="preserve">Full-time teachers are required to be members of Fourth Baptist Church. </w:t>
      </w:r>
      <w:r w:rsidR="006E18B6">
        <w:t xml:space="preserve"> </w:t>
      </w:r>
      <w:r w:rsidR="008F174B">
        <w:t xml:space="preserve">Would you </w:t>
      </w:r>
      <w:r w:rsidR="00A16A47">
        <w:t>have any difficulty with that requirement?</w:t>
      </w:r>
      <w:r w:rsidR="006E0733">
        <w:t xml:space="preserve"> </w:t>
      </w:r>
      <w:sdt>
        <w:sdtPr>
          <w:id w:val="-883555399"/>
          <w:placeholder>
            <w:docPart w:val="9CAF698EA9AF4E1E9BA0F6910F24B41F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6E0733" w:rsidRPr="006103C0">
            <w:rPr>
              <w:rStyle w:val="PlaceholderText"/>
            </w:rPr>
            <w:t>Choose an item.</w:t>
          </w:r>
        </w:sdtContent>
      </w:sdt>
    </w:p>
    <w:p w14:paraId="71DC5882" w14:textId="7EB0828F" w:rsidR="00B92F21" w:rsidRDefault="00B92F21" w:rsidP="00560BF6">
      <w:pPr>
        <w:contextualSpacing/>
      </w:pPr>
    </w:p>
    <w:p w14:paraId="1FA6449A" w14:textId="07707C04" w:rsidR="0037072A" w:rsidRDefault="0037072A" w:rsidP="00560BF6">
      <w:pPr>
        <w:contextualSpacing/>
      </w:pPr>
      <w:r>
        <w:t xml:space="preserve">I authorize you to make such investigations and inquiries of my personal employment, medical history, and/or other related matters as </w:t>
      </w:r>
      <w:r w:rsidR="00A16A47">
        <w:t>may be necessary in arriving</w:t>
      </w:r>
      <w:r w:rsidR="007E4EDA">
        <w:t xml:space="preserve"> at an employment decision. I hereby release employers, schools, or persons I have named in this application from all liability in responding to inquiries in connection with this application for employment.</w:t>
      </w:r>
    </w:p>
    <w:p w14:paraId="6BDCE935" w14:textId="09FE0094" w:rsidR="007E4EDA" w:rsidRDefault="007E4EDA" w:rsidP="00560BF6"/>
    <w:p w14:paraId="5BC91585" w14:textId="11B1C584" w:rsidR="00937A52" w:rsidRDefault="00051C14" w:rsidP="00560BF6">
      <w:pPr>
        <w:rPr>
          <w:b/>
        </w:rPr>
      </w:pPr>
      <w:r>
        <w:rPr>
          <w:b/>
        </w:rPr>
        <w:br/>
      </w:r>
      <w:r w:rsidR="006E18B6" w:rsidRPr="00051C14">
        <w:rPr>
          <w:b/>
        </w:rPr>
        <w:t>Full Name:</w:t>
      </w:r>
      <w:r w:rsidR="00FD2974">
        <w:rPr>
          <w:b/>
        </w:rPr>
        <w:t xml:space="preserve"> </w:t>
      </w:r>
      <w:sdt>
        <w:sdtPr>
          <w:rPr>
            <w:b/>
          </w:rPr>
          <w:id w:val="-408151099"/>
          <w:placeholder>
            <w:docPart w:val="DefaultPlaceholder_-1854013440"/>
          </w:placeholder>
          <w:showingPlcHdr/>
        </w:sdtPr>
        <w:sdtContent>
          <w:r w:rsidR="00FD2974" w:rsidRPr="002503A3">
            <w:rPr>
              <w:rStyle w:val="PlaceholderText"/>
            </w:rPr>
            <w:t>Click or tap here to enter text.</w:t>
          </w:r>
        </w:sdtContent>
      </w:sdt>
    </w:p>
    <w:p w14:paraId="6BF303E2" w14:textId="7504D6D7" w:rsidR="008F49B6" w:rsidRPr="008F49B6" w:rsidRDefault="008F49B6" w:rsidP="00560BF6">
      <w:pPr>
        <w:rPr>
          <w:b/>
          <w:i/>
          <w:iCs/>
        </w:rPr>
      </w:pPr>
      <w:r>
        <w:rPr>
          <w:b/>
        </w:rPr>
        <w:tab/>
      </w:r>
      <w:r>
        <w:rPr>
          <w:b/>
          <w:i/>
          <w:iCs/>
        </w:rPr>
        <w:t xml:space="preserve">Your typed name </w:t>
      </w:r>
      <w:r w:rsidR="005E05B7">
        <w:rPr>
          <w:b/>
          <w:i/>
          <w:iCs/>
        </w:rPr>
        <w:t>constitutes a signature for the purpose of an employment application.</w:t>
      </w:r>
    </w:p>
    <w:sectPr w:rsidR="008F49B6" w:rsidRPr="008F49B6" w:rsidSect="00F86C50">
      <w:pgSz w:w="12240" w:h="15840"/>
      <w:pgMar w:top="900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27EA"/>
    <w:rsid w:val="00051C14"/>
    <w:rsid w:val="00111977"/>
    <w:rsid w:val="00124E9B"/>
    <w:rsid w:val="00140D05"/>
    <w:rsid w:val="0019447D"/>
    <w:rsid w:val="0037072A"/>
    <w:rsid w:val="003927EA"/>
    <w:rsid w:val="003F1BD3"/>
    <w:rsid w:val="004078A0"/>
    <w:rsid w:val="004815A3"/>
    <w:rsid w:val="004E61FA"/>
    <w:rsid w:val="004F11C6"/>
    <w:rsid w:val="0051574C"/>
    <w:rsid w:val="00560BF6"/>
    <w:rsid w:val="005E05B7"/>
    <w:rsid w:val="00635787"/>
    <w:rsid w:val="00693B6A"/>
    <w:rsid w:val="006E0733"/>
    <w:rsid w:val="006E18B6"/>
    <w:rsid w:val="00703F31"/>
    <w:rsid w:val="00780CAD"/>
    <w:rsid w:val="007C536A"/>
    <w:rsid w:val="007E4EDA"/>
    <w:rsid w:val="00810272"/>
    <w:rsid w:val="00853F8A"/>
    <w:rsid w:val="00864119"/>
    <w:rsid w:val="0086490B"/>
    <w:rsid w:val="008B767C"/>
    <w:rsid w:val="008D5643"/>
    <w:rsid w:val="008F174B"/>
    <w:rsid w:val="008F49B6"/>
    <w:rsid w:val="00937A52"/>
    <w:rsid w:val="00945A00"/>
    <w:rsid w:val="00A16A47"/>
    <w:rsid w:val="00A8749A"/>
    <w:rsid w:val="00AC237C"/>
    <w:rsid w:val="00B0707A"/>
    <w:rsid w:val="00B11633"/>
    <w:rsid w:val="00B4023C"/>
    <w:rsid w:val="00B74368"/>
    <w:rsid w:val="00B92F21"/>
    <w:rsid w:val="00BB7D7E"/>
    <w:rsid w:val="00C01BB2"/>
    <w:rsid w:val="00C04184"/>
    <w:rsid w:val="00C61FCA"/>
    <w:rsid w:val="00D21C49"/>
    <w:rsid w:val="00D524D5"/>
    <w:rsid w:val="00D877F6"/>
    <w:rsid w:val="00DE1780"/>
    <w:rsid w:val="00EE0230"/>
    <w:rsid w:val="00F86C50"/>
    <w:rsid w:val="00FA57CA"/>
    <w:rsid w:val="00FD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F244B"/>
  <w15:docId w15:val="{7D52ADED-E3DE-4363-95A4-0935B7518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35787"/>
    <w:rPr>
      <w:color w:val="808080"/>
    </w:rPr>
  </w:style>
  <w:style w:type="table" w:styleId="TableGrid">
    <w:name w:val="Table Grid"/>
    <w:basedOn w:val="TableNormal"/>
    <w:uiPriority w:val="39"/>
    <w:rsid w:val="00BB7D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7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0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5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D8448099006874A8543A3F3353181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34AE01-4A5C-7840-B9E9-41ACF2D48BE0}"/>
      </w:docPartPr>
      <w:docPartBody>
        <w:p w:rsidR="00E64EBC" w:rsidRDefault="00E64EBC" w:rsidP="00E64EBC">
          <w:pPr>
            <w:pStyle w:val="0D8448099006874A8543A3F3353181D2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F6721D55B4564DB4597A52B66598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81F77A-91AA-4541-9290-B8A1A890B8E7}"/>
      </w:docPartPr>
      <w:docPartBody>
        <w:p w:rsidR="00E64EBC" w:rsidRDefault="00E64EBC" w:rsidP="00E64EBC">
          <w:pPr>
            <w:pStyle w:val="71F6721D55B4564DB4597A52B6659844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C902F4E67FE94181C1738297CCBD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B3E18-B699-A94D-811C-A110DE18B521}"/>
      </w:docPartPr>
      <w:docPartBody>
        <w:p w:rsidR="00E64EBC" w:rsidRDefault="00E64EBC" w:rsidP="00E64EBC">
          <w:pPr>
            <w:pStyle w:val="BEC902F4E67FE94181C1738297CCBDBB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594712D1D0794A9AABA910780BB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6B5FE4-22EC-C848-B21C-0DEC6DBF69E8}"/>
      </w:docPartPr>
      <w:docPartBody>
        <w:p w:rsidR="00E64EBC" w:rsidRDefault="00E64EBC" w:rsidP="00E64EBC">
          <w:pPr>
            <w:pStyle w:val="34594712D1D0794A9AABA910780BB99E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5701C4F7314B4419210EE32405FCA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83E92C-3869-EE4C-83EB-231819A63ACF}"/>
      </w:docPartPr>
      <w:docPartBody>
        <w:p w:rsidR="00E64EBC" w:rsidRDefault="00E64EBC" w:rsidP="00E64EBC">
          <w:pPr>
            <w:pStyle w:val="15701C4F7314B4419210EE32405FCA8E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9A120C0199C2D44BCF607AC2F9620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4F02D9-6698-E241-A06F-2DFD7B376E04}"/>
      </w:docPartPr>
      <w:docPartBody>
        <w:p w:rsidR="00E64EBC" w:rsidRDefault="00E64EBC" w:rsidP="00E64EBC">
          <w:pPr>
            <w:pStyle w:val="59A120C0199C2D44BCF607AC2F962097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50036D0538404DACB9FF9036715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BF36B-6F0C-154F-B80F-552370EA95B7}"/>
      </w:docPartPr>
      <w:docPartBody>
        <w:p w:rsidR="00E64EBC" w:rsidRDefault="00E64EBC" w:rsidP="00E64EBC">
          <w:pPr>
            <w:pStyle w:val="1650036D0538404DACB9FF9036715365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415DF74D2235D4083B4FAD2F44F78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6C808F-1BEE-BA40-B8B0-4599E389A170}"/>
      </w:docPartPr>
      <w:docPartBody>
        <w:p w:rsidR="00E64EBC" w:rsidRDefault="00E64EBC" w:rsidP="00E64EBC">
          <w:pPr>
            <w:pStyle w:val="5415DF74D2235D4083B4FAD2F44F785B3"/>
          </w:pPr>
          <w:r w:rsidRPr="00C97017">
            <w:rPr>
              <w:rStyle w:val="PlaceholderText"/>
            </w:rPr>
            <w:t>Choose an item.</w:t>
          </w:r>
        </w:p>
      </w:docPartBody>
    </w:docPart>
    <w:docPart>
      <w:docPartPr>
        <w:name w:val="D3A93E4CB4B9B943BEC487252CBE4D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D855E6-D099-2144-BE84-E6A52178088F}"/>
      </w:docPartPr>
      <w:docPartBody>
        <w:p w:rsidR="00E64EBC" w:rsidRDefault="00E64EBC" w:rsidP="00E64EBC">
          <w:pPr>
            <w:pStyle w:val="D3A93E4CB4B9B943BEC487252CBE4D543"/>
          </w:pPr>
          <w:r w:rsidRPr="00C97017">
            <w:rPr>
              <w:rStyle w:val="PlaceholderText"/>
            </w:rPr>
            <w:t>Click or tap to enter a date.</w:t>
          </w:r>
        </w:p>
      </w:docPartBody>
    </w:docPart>
    <w:docPart>
      <w:docPartPr>
        <w:name w:val="80B114474E8B2F45A9496D0D953623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C8DD1B-F175-4441-B4B7-8FFBECC28462}"/>
      </w:docPartPr>
      <w:docPartBody>
        <w:p w:rsidR="00E64EBC" w:rsidRDefault="00E64EBC" w:rsidP="00E64EBC">
          <w:pPr>
            <w:pStyle w:val="80B114474E8B2F45A9496D0D953623B0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211EEB917945442AB393C9CF9AE2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BE1E6-563B-BF44-8B9D-1D937B244A13}"/>
      </w:docPartPr>
      <w:docPartBody>
        <w:p w:rsidR="00E64EBC" w:rsidRDefault="00E64EBC" w:rsidP="00E64EBC">
          <w:pPr>
            <w:pStyle w:val="3211EEB917945442AB393C9CF9AE2F9A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2ACB724D03FB429AC50972C47651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70E4F-AFD0-B940-83E6-975BF1FCD417}"/>
      </w:docPartPr>
      <w:docPartBody>
        <w:p w:rsidR="00E64EBC" w:rsidRDefault="00E64EBC" w:rsidP="00E64EBC">
          <w:pPr>
            <w:pStyle w:val="362ACB724D03FB429AC50972C4765188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9F98DDF17DA5419A006CDE7BA100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5D2530-EB62-D14E-B683-7340A738435B}"/>
      </w:docPartPr>
      <w:docPartBody>
        <w:p w:rsidR="00E64EBC" w:rsidRDefault="00E64EBC" w:rsidP="00E64EBC">
          <w:pPr>
            <w:pStyle w:val="FC9F98DDF17DA5419A006CDE7BA10059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7E6D772452B747B1FED771594176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DDD469-E0C9-C84D-8422-6536752F0EEC}"/>
      </w:docPartPr>
      <w:docPartBody>
        <w:p w:rsidR="00E64EBC" w:rsidRDefault="00E64EBC" w:rsidP="00E64EBC">
          <w:pPr>
            <w:pStyle w:val="347E6D772452B747B1FED7715941769F3"/>
          </w:pPr>
          <w:r w:rsidRPr="00C97017">
            <w:rPr>
              <w:rStyle w:val="PlaceholderText"/>
            </w:rPr>
            <w:t>Choose an item.</w:t>
          </w:r>
        </w:p>
      </w:docPartBody>
    </w:docPart>
    <w:docPart>
      <w:docPartPr>
        <w:name w:val="30262465689E85449BB2E3BD8B7F1D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0C0714-8BBE-0841-98B8-6E9623A3EA36}"/>
      </w:docPartPr>
      <w:docPartBody>
        <w:p w:rsidR="00E64EBC" w:rsidRDefault="00E64EBC" w:rsidP="00E64EBC">
          <w:pPr>
            <w:pStyle w:val="30262465689E85449BB2E3BD8B7F1DD5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823D68229693F44817AC59C1B8747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491A1-FCEE-3347-9CAB-4AFF7AC17B1D}"/>
      </w:docPartPr>
      <w:docPartBody>
        <w:p w:rsidR="00E64EBC" w:rsidRDefault="00E64EBC" w:rsidP="00E64EBC">
          <w:pPr>
            <w:pStyle w:val="C823D68229693F44817AC59C1B8747093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235CC84BE042939F4B744228D24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485D6A-088D-4B71-BA4E-6803EAC07C0D}"/>
      </w:docPartPr>
      <w:docPartBody>
        <w:p w:rsidR="00C94438" w:rsidRDefault="00E64EBC" w:rsidP="00E64EBC">
          <w:pPr>
            <w:pStyle w:val="72235CC84BE042939F4B744228D241003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8498D9FECA7442CA161ACBE4AB6CD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B0FD40-9792-4AE8-9BEF-E1C460794547}"/>
      </w:docPartPr>
      <w:docPartBody>
        <w:p w:rsidR="00C94438" w:rsidRDefault="00E64EBC" w:rsidP="00E64EBC">
          <w:pPr>
            <w:pStyle w:val="A8498D9FECA7442CA161ACBE4AB6CD553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D5A767AA564FEF8E12FAA23AF344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3D99DB-C06B-4FF2-8DAF-E762A9FED2D6}"/>
      </w:docPartPr>
      <w:docPartBody>
        <w:p w:rsidR="00C94438" w:rsidRDefault="00E64EBC" w:rsidP="00E64EBC">
          <w:pPr>
            <w:pStyle w:val="0CD5A767AA564FEF8E12FAA23AF344973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2945FC140144F2958D8BAABFFC74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1FB959-4CC3-4055-A780-6EECFDB7A22E}"/>
      </w:docPartPr>
      <w:docPartBody>
        <w:p w:rsidR="00C94438" w:rsidRDefault="00E64EBC" w:rsidP="00E64EBC">
          <w:pPr>
            <w:pStyle w:val="0C2945FC140144F2958D8BAABFFC74853"/>
          </w:pPr>
          <w:r w:rsidRPr="006103C0">
            <w:rPr>
              <w:rStyle w:val="PlaceholderText"/>
            </w:rPr>
            <w:t>Click or tap to enter a date.</w:t>
          </w:r>
        </w:p>
      </w:docPartBody>
    </w:docPart>
    <w:docPart>
      <w:docPartPr>
        <w:name w:val="9CAF698EA9AF4E1E9BA0F6910F24B4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3AF685-6F6F-477D-AD53-CFFF3F141BCE}"/>
      </w:docPartPr>
      <w:docPartBody>
        <w:p w:rsidR="00C94438" w:rsidRDefault="00E64EBC" w:rsidP="00E64EBC">
          <w:pPr>
            <w:pStyle w:val="9CAF698EA9AF4E1E9BA0F6910F24B41F3"/>
          </w:pPr>
          <w:r w:rsidRPr="006103C0">
            <w:rPr>
              <w:rStyle w:val="PlaceholderText"/>
            </w:rPr>
            <w:t>Choose an item.</w:t>
          </w:r>
        </w:p>
      </w:docPartBody>
    </w:docPart>
    <w:docPart>
      <w:docPartPr>
        <w:name w:val="109A88C97A1F40AFBD5A9D77BAFFA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5ADC3-9124-4B61-ADF7-BF9CD3A59ACC}"/>
      </w:docPartPr>
      <w:docPartBody>
        <w:p w:rsidR="00C94438" w:rsidRDefault="00E64EBC" w:rsidP="00E64EBC">
          <w:pPr>
            <w:pStyle w:val="109A88C97A1F40AFBD5A9D77BAFFAE923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69C96CC1C1840D6B9A3ACC022F50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BCBA6-1E0F-488E-8C90-DBE7ECA5E8B5}"/>
      </w:docPartPr>
      <w:docPartBody>
        <w:p w:rsidR="00C94438" w:rsidRDefault="00E64EBC" w:rsidP="00E64EBC">
          <w:pPr>
            <w:pStyle w:val="269C96CC1C1840D6B9A3ACC022F5007F3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E5E951B9E141D08408C9E2D8863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928CF8-D0B8-4F68-90B4-BBC3DFF85724}"/>
      </w:docPartPr>
      <w:docPartBody>
        <w:p w:rsidR="00C94438" w:rsidRDefault="00E64EBC" w:rsidP="00E64EBC">
          <w:pPr>
            <w:pStyle w:val="CAE5E951B9E141D08408C9E2D88633353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6E5B61C735B4B02817ABC6BDEC45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FF3F2-699B-4271-9F5C-C8D79E3597AE}"/>
      </w:docPartPr>
      <w:docPartBody>
        <w:p w:rsidR="00C94438" w:rsidRDefault="00E64EBC" w:rsidP="00E64EBC">
          <w:pPr>
            <w:pStyle w:val="A6E5B61C735B4B02817ABC6BDEC45297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5847EDB27D45DABAA2A415BDD91C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3923F-A33B-4BB0-A465-BD237D1768EA}"/>
      </w:docPartPr>
      <w:docPartBody>
        <w:p w:rsidR="00C94438" w:rsidRDefault="00E64EBC" w:rsidP="00E64EBC">
          <w:pPr>
            <w:pStyle w:val="495847EDB27D45DABAA2A415BDD91C0B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D9C48A5B6E04E09AD8CF88E5966D5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85A66-866F-4F24-A496-AB52DE46079F}"/>
      </w:docPartPr>
      <w:docPartBody>
        <w:p w:rsidR="00C94438" w:rsidRDefault="00E64EBC" w:rsidP="00E64EBC">
          <w:pPr>
            <w:pStyle w:val="AD9C48A5B6E04E09AD8CF88E5966D5C1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0B0624F0934768BB633C2737FD0A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0B6720-71FE-4BBD-B3D2-5B92A6310294}"/>
      </w:docPartPr>
      <w:docPartBody>
        <w:p w:rsidR="00C94438" w:rsidRDefault="00E64EBC" w:rsidP="00E64EBC">
          <w:pPr>
            <w:pStyle w:val="790B0624F0934768BB633C2737FD0AC2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0CCF797A0449E082C52883E1DD9A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5389A-8546-4233-85C0-B40CC28330F3}"/>
      </w:docPartPr>
      <w:docPartBody>
        <w:p w:rsidR="00C94438" w:rsidRDefault="00E64EBC" w:rsidP="00E64EBC">
          <w:pPr>
            <w:pStyle w:val="8C0CCF797A0449E082C52883E1DD9A79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ABC472836E4430AD770E80C42EBB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6F20F9-010E-4008-9744-447488511DBB}"/>
      </w:docPartPr>
      <w:docPartBody>
        <w:p w:rsidR="00C94438" w:rsidRDefault="00E64EBC" w:rsidP="00E64EBC">
          <w:pPr>
            <w:pStyle w:val="1FABC472836E4430AD770E80C42EBBFE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BDD05CFF6947DDA082E097530FB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E26361-8656-4E5C-B402-5E425787F4E1}"/>
      </w:docPartPr>
      <w:docPartBody>
        <w:p w:rsidR="00C94438" w:rsidRDefault="00E64EBC" w:rsidP="00E64EBC">
          <w:pPr>
            <w:pStyle w:val="2BBDD05CFF6947DDA082E097530FB0A1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3B8E596C094E04B543BB751031C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2470E-FDB0-4381-87FF-7AB78E02D383}"/>
      </w:docPartPr>
      <w:docPartBody>
        <w:p w:rsidR="00C94438" w:rsidRDefault="00E64EBC" w:rsidP="00E64EBC">
          <w:pPr>
            <w:pStyle w:val="DF3B8E596C094E04B543BB751031C031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35A69C0F1C4265B466AC9C492988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FFD116-AC15-4411-9064-13DA5FD6C03B}"/>
      </w:docPartPr>
      <w:docPartBody>
        <w:p w:rsidR="00C94438" w:rsidRDefault="00E64EBC" w:rsidP="00E64EBC">
          <w:pPr>
            <w:pStyle w:val="AA35A69C0F1C4265B466AC9C4929889D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15ABAF149B455BAF7A49FA957549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28CEAD-D379-4DEA-922F-F0BF2A4FC7B4}"/>
      </w:docPartPr>
      <w:docPartBody>
        <w:p w:rsidR="00C94438" w:rsidRDefault="00E64EBC" w:rsidP="00E64EBC">
          <w:pPr>
            <w:pStyle w:val="FC15ABAF149B455BAF7A49FA957549C52"/>
          </w:pPr>
          <w:r w:rsidRPr="006103C0">
            <w:rPr>
              <w:rStyle w:val="PlaceholderText"/>
            </w:rPr>
            <w:t>Choose an item.</w:t>
          </w:r>
        </w:p>
      </w:docPartBody>
    </w:docPart>
    <w:docPart>
      <w:docPartPr>
        <w:name w:val="7B8DBCA92DB149A08F49BE09891530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7254F-650E-4788-A4B2-2970FA750BB7}"/>
      </w:docPartPr>
      <w:docPartBody>
        <w:p w:rsidR="00C94438" w:rsidRDefault="00E64EBC" w:rsidP="00E64EBC">
          <w:pPr>
            <w:pStyle w:val="7B8DBCA92DB149A08F49BE0989153041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90A4199F1E4DBC9069722C66D29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2DCE69-39F3-4FDD-8C51-B7E422329525}"/>
      </w:docPartPr>
      <w:docPartBody>
        <w:p w:rsidR="00C94438" w:rsidRDefault="00E64EBC" w:rsidP="00E64EBC">
          <w:pPr>
            <w:pStyle w:val="0B90A4199F1E4DBC9069722C66D2961D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D4EB6F635A4B7FAE6B6B76D167BD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26D65E-82EC-4F61-BD7C-EF1156674D11}"/>
      </w:docPartPr>
      <w:docPartBody>
        <w:p w:rsidR="00C94438" w:rsidRDefault="00E64EBC" w:rsidP="00E64EBC">
          <w:pPr>
            <w:pStyle w:val="43D4EB6F635A4B7FAE6B6B76D167BDCD2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B0A2FAD17D474BAF7A58BF913BA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D28DEA-5190-40E1-98C4-7E28E95C144C}"/>
      </w:docPartPr>
      <w:docPartBody>
        <w:p w:rsidR="00F13414" w:rsidRDefault="00C94438" w:rsidP="00C94438">
          <w:pPr>
            <w:pStyle w:val="AFB0A2FAD17D474BAF7A58BF913BABA0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66EE4027024B6B9F0758EEAB10EE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D47E70-1C2B-4232-BBF9-FEC66A52DDE6}"/>
      </w:docPartPr>
      <w:docPartBody>
        <w:p w:rsidR="00F13414" w:rsidRDefault="00C94438" w:rsidP="00C94438">
          <w:pPr>
            <w:pStyle w:val="B366EE4027024B6B9F0758EEAB10EE71"/>
          </w:pPr>
          <w:r w:rsidRPr="006103C0">
            <w:rPr>
              <w:rStyle w:val="PlaceholderText"/>
            </w:rPr>
            <w:t>Choose an item.</w:t>
          </w:r>
        </w:p>
      </w:docPartBody>
    </w:docPart>
    <w:docPart>
      <w:docPartPr>
        <w:name w:val="E20CD85A2F2D48BC8253BA35041638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8C9FF-D4AA-4C79-9648-29EC9C1FAB9E}"/>
      </w:docPartPr>
      <w:docPartBody>
        <w:p w:rsidR="00F13414" w:rsidRDefault="00C94438" w:rsidP="00C94438">
          <w:pPr>
            <w:pStyle w:val="E20CD85A2F2D48BC8253BA350416386D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A5304FD18E4C2D97BD561A777BE1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A3172-9341-4D0D-A574-9D443A70F6CD}"/>
      </w:docPartPr>
      <w:docPartBody>
        <w:p w:rsidR="00F13414" w:rsidRDefault="00C94438" w:rsidP="00C94438">
          <w:pPr>
            <w:pStyle w:val="E0A5304FD18E4C2D97BD561A777BE126"/>
          </w:pPr>
          <w:r w:rsidRPr="006103C0">
            <w:rPr>
              <w:rStyle w:val="PlaceholderText"/>
            </w:rPr>
            <w:t>Click or tap to enter a date.</w:t>
          </w:r>
        </w:p>
      </w:docPartBody>
    </w:docPart>
    <w:docPart>
      <w:docPartPr>
        <w:name w:val="13723382D8FE44A38861296A4F754A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D24101-6744-45DD-A077-05EB40823420}"/>
      </w:docPartPr>
      <w:docPartBody>
        <w:p w:rsidR="00F13414" w:rsidRDefault="00C94438" w:rsidP="00C94438">
          <w:pPr>
            <w:pStyle w:val="13723382D8FE44A38861296A4F754A3D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204F944455B4C53929E0CFB84DCD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968CA0-3F65-4A70-9C92-072A7F94D2EE}"/>
      </w:docPartPr>
      <w:docPartBody>
        <w:p w:rsidR="00F13414" w:rsidRDefault="00C94438" w:rsidP="00C94438">
          <w:pPr>
            <w:pStyle w:val="A204F944455B4C53929E0CFB84DCD65B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065942E8E8434CA124B37CA0D0F8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FFCCB6-CBB0-47F7-9B0D-AEFB12DD23A2}"/>
      </w:docPartPr>
      <w:docPartBody>
        <w:p w:rsidR="00F13414" w:rsidRDefault="00C94438" w:rsidP="00C94438">
          <w:pPr>
            <w:pStyle w:val="04065942E8E8434CA124B37CA0D0F83F"/>
          </w:pPr>
          <w:r w:rsidRPr="006103C0">
            <w:rPr>
              <w:rStyle w:val="PlaceholderText"/>
            </w:rPr>
            <w:t>Choose an item.</w:t>
          </w:r>
        </w:p>
      </w:docPartBody>
    </w:docPart>
    <w:docPart>
      <w:docPartPr>
        <w:name w:val="2D3E16845E7B4C95A33DA4447E8308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BA6004-31C6-4998-AC2D-8A68BB6BDBD3}"/>
      </w:docPartPr>
      <w:docPartBody>
        <w:p w:rsidR="00F13414" w:rsidRDefault="00C94438" w:rsidP="00C94438">
          <w:pPr>
            <w:pStyle w:val="2D3E16845E7B4C95A33DA4447E8308A4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F83FC4204614493A950A518D0E7B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949199-32EF-4711-B605-6160DF553594}"/>
      </w:docPartPr>
      <w:docPartBody>
        <w:p w:rsidR="00F13414" w:rsidRDefault="00C94438" w:rsidP="00C94438">
          <w:pPr>
            <w:pStyle w:val="FF83FC4204614493A950A518D0E7BA4F"/>
          </w:pPr>
          <w:r w:rsidRPr="006103C0">
            <w:rPr>
              <w:rStyle w:val="PlaceholderText"/>
            </w:rPr>
            <w:t>Click or tap to enter a date.</w:t>
          </w:r>
        </w:p>
      </w:docPartBody>
    </w:docPart>
    <w:docPart>
      <w:docPartPr>
        <w:name w:val="792776665CEB45BD85C7263BC81E17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52939-6016-4D78-8260-91B0C1BA6C7B}"/>
      </w:docPartPr>
      <w:docPartBody>
        <w:p w:rsidR="00F13414" w:rsidRDefault="00C94438" w:rsidP="00C94438">
          <w:pPr>
            <w:pStyle w:val="792776665CEB45BD85C7263BC81E1795"/>
          </w:pPr>
          <w:r w:rsidRPr="006103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D9126987854176B98FCFFF617D62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45B5CB-0603-4463-B04A-05A7863148F7}"/>
      </w:docPartPr>
      <w:docPartBody>
        <w:p w:rsidR="00F13414" w:rsidRDefault="00C94438" w:rsidP="00C94438">
          <w:pPr>
            <w:pStyle w:val="71D9126987854176B98FCFFF617D623E"/>
          </w:pPr>
          <w:r w:rsidRPr="00C9701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1C483F-EDBF-4E5E-A054-8273085F80D3}"/>
      </w:docPartPr>
      <w:docPartBody>
        <w:p w:rsidR="00000000" w:rsidRDefault="001337C4">
          <w:r w:rsidRPr="002503A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0864"/>
    <w:rsid w:val="001337C4"/>
    <w:rsid w:val="00835C3C"/>
    <w:rsid w:val="00A1400D"/>
    <w:rsid w:val="00C94438"/>
    <w:rsid w:val="00CB0864"/>
    <w:rsid w:val="00E64EBC"/>
    <w:rsid w:val="00F1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337C4"/>
    <w:rPr>
      <w:color w:val="808080"/>
    </w:rPr>
  </w:style>
  <w:style w:type="paragraph" w:customStyle="1" w:styleId="0D8448099006874A8543A3F3353181D23">
    <w:name w:val="0D8448099006874A8543A3F3353181D23"/>
    <w:rsid w:val="00E64EBC"/>
    <w:rPr>
      <w:rFonts w:eastAsiaTheme="minorHAnsi"/>
    </w:rPr>
  </w:style>
  <w:style w:type="paragraph" w:customStyle="1" w:styleId="71F6721D55B4564DB4597A52B66598443">
    <w:name w:val="71F6721D55B4564DB4597A52B66598443"/>
    <w:rsid w:val="00E64EBC"/>
    <w:rPr>
      <w:rFonts w:eastAsiaTheme="minorHAnsi"/>
    </w:rPr>
  </w:style>
  <w:style w:type="paragraph" w:customStyle="1" w:styleId="BEC902F4E67FE94181C1738297CCBDBB3">
    <w:name w:val="BEC902F4E67FE94181C1738297CCBDBB3"/>
    <w:rsid w:val="00E64EBC"/>
    <w:rPr>
      <w:rFonts w:eastAsiaTheme="minorHAnsi"/>
    </w:rPr>
  </w:style>
  <w:style w:type="paragraph" w:customStyle="1" w:styleId="34594712D1D0794A9AABA910780BB99E3">
    <w:name w:val="34594712D1D0794A9AABA910780BB99E3"/>
    <w:rsid w:val="00E64EBC"/>
    <w:rPr>
      <w:rFonts w:eastAsiaTheme="minorHAnsi"/>
    </w:rPr>
  </w:style>
  <w:style w:type="paragraph" w:customStyle="1" w:styleId="15701C4F7314B4419210EE32405FCA8E3">
    <w:name w:val="15701C4F7314B4419210EE32405FCA8E3"/>
    <w:rsid w:val="00E64EBC"/>
    <w:rPr>
      <w:rFonts w:eastAsiaTheme="minorHAnsi"/>
    </w:rPr>
  </w:style>
  <w:style w:type="paragraph" w:customStyle="1" w:styleId="59A120C0199C2D44BCF607AC2F9620973">
    <w:name w:val="59A120C0199C2D44BCF607AC2F9620973"/>
    <w:rsid w:val="00E64EBC"/>
    <w:rPr>
      <w:rFonts w:eastAsiaTheme="minorHAnsi"/>
    </w:rPr>
  </w:style>
  <w:style w:type="paragraph" w:customStyle="1" w:styleId="1650036D0538404DACB9FF90367153653">
    <w:name w:val="1650036D0538404DACB9FF90367153653"/>
    <w:rsid w:val="00E64EBC"/>
    <w:rPr>
      <w:rFonts w:eastAsiaTheme="minorHAnsi"/>
    </w:rPr>
  </w:style>
  <w:style w:type="paragraph" w:customStyle="1" w:styleId="5415DF74D2235D4083B4FAD2F44F785B3">
    <w:name w:val="5415DF74D2235D4083B4FAD2F44F785B3"/>
    <w:rsid w:val="00E64EBC"/>
    <w:rPr>
      <w:rFonts w:eastAsiaTheme="minorHAnsi"/>
    </w:rPr>
  </w:style>
  <w:style w:type="paragraph" w:customStyle="1" w:styleId="D3A93E4CB4B9B943BEC487252CBE4D543">
    <w:name w:val="D3A93E4CB4B9B943BEC487252CBE4D543"/>
    <w:rsid w:val="00E64EBC"/>
    <w:rPr>
      <w:rFonts w:eastAsiaTheme="minorHAnsi"/>
    </w:rPr>
  </w:style>
  <w:style w:type="paragraph" w:customStyle="1" w:styleId="80B114474E8B2F45A9496D0D953623B03">
    <w:name w:val="80B114474E8B2F45A9496D0D953623B03"/>
    <w:rsid w:val="00E64EBC"/>
    <w:rPr>
      <w:rFonts w:eastAsiaTheme="minorHAnsi"/>
    </w:rPr>
  </w:style>
  <w:style w:type="paragraph" w:customStyle="1" w:styleId="3211EEB917945442AB393C9CF9AE2F9A3">
    <w:name w:val="3211EEB917945442AB393C9CF9AE2F9A3"/>
    <w:rsid w:val="00E64EBC"/>
    <w:rPr>
      <w:rFonts w:eastAsiaTheme="minorHAnsi"/>
    </w:rPr>
  </w:style>
  <w:style w:type="paragraph" w:customStyle="1" w:styleId="362ACB724D03FB429AC50972C47651883">
    <w:name w:val="362ACB724D03FB429AC50972C47651883"/>
    <w:rsid w:val="00E64EBC"/>
    <w:rPr>
      <w:rFonts w:eastAsiaTheme="minorHAnsi"/>
    </w:rPr>
  </w:style>
  <w:style w:type="paragraph" w:customStyle="1" w:styleId="FC9F98DDF17DA5419A006CDE7BA100593">
    <w:name w:val="FC9F98DDF17DA5419A006CDE7BA100593"/>
    <w:rsid w:val="00E64EBC"/>
    <w:rPr>
      <w:rFonts w:eastAsiaTheme="minorHAnsi"/>
    </w:rPr>
  </w:style>
  <w:style w:type="paragraph" w:customStyle="1" w:styleId="347E6D772452B747B1FED7715941769F3">
    <w:name w:val="347E6D772452B747B1FED7715941769F3"/>
    <w:rsid w:val="00E64EBC"/>
    <w:rPr>
      <w:rFonts w:eastAsiaTheme="minorHAnsi"/>
    </w:rPr>
  </w:style>
  <w:style w:type="paragraph" w:customStyle="1" w:styleId="30262465689E85449BB2E3BD8B7F1DD53">
    <w:name w:val="30262465689E85449BB2E3BD8B7F1DD53"/>
    <w:rsid w:val="00E64EBC"/>
    <w:rPr>
      <w:rFonts w:eastAsiaTheme="minorHAnsi"/>
    </w:rPr>
  </w:style>
  <w:style w:type="paragraph" w:customStyle="1" w:styleId="C823D68229693F44817AC59C1B8747093">
    <w:name w:val="C823D68229693F44817AC59C1B8747093"/>
    <w:rsid w:val="00E64EBC"/>
    <w:rPr>
      <w:rFonts w:eastAsiaTheme="minorHAnsi"/>
    </w:rPr>
  </w:style>
  <w:style w:type="paragraph" w:customStyle="1" w:styleId="A6E5B61C735B4B02817ABC6BDEC452972">
    <w:name w:val="A6E5B61C735B4B02817ABC6BDEC452972"/>
    <w:rsid w:val="00E64EBC"/>
    <w:rPr>
      <w:rFonts w:eastAsiaTheme="minorHAnsi"/>
    </w:rPr>
  </w:style>
  <w:style w:type="paragraph" w:customStyle="1" w:styleId="495847EDB27D45DABAA2A415BDD91C0B2">
    <w:name w:val="495847EDB27D45DABAA2A415BDD91C0B2"/>
    <w:rsid w:val="00E64EBC"/>
    <w:rPr>
      <w:rFonts w:eastAsiaTheme="minorHAnsi"/>
    </w:rPr>
  </w:style>
  <w:style w:type="paragraph" w:customStyle="1" w:styleId="AD9C48A5B6E04E09AD8CF88E5966D5C12">
    <w:name w:val="AD9C48A5B6E04E09AD8CF88E5966D5C12"/>
    <w:rsid w:val="00E64EBC"/>
    <w:rPr>
      <w:rFonts w:eastAsiaTheme="minorHAnsi"/>
    </w:rPr>
  </w:style>
  <w:style w:type="paragraph" w:customStyle="1" w:styleId="72235CC84BE042939F4B744228D241003">
    <w:name w:val="72235CC84BE042939F4B744228D241003"/>
    <w:rsid w:val="00E64EBC"/>
    <w:rPr>
      <w:rFonts w:eastAsiaTheme="minorHAnsi"/>
    </w:rPr>
  </w:style>
  <w:style w:type="paragraph" w:customStyle="1" w:styleId="A8498D9FECA7442CA161ACBE4AB6CD553">
    <w:name w:val="A8498D9FECA7442CA161ACBE4AB6CD553"/>
    <w:rsid w:val="00E64EBC"/>
    <w:rPr>
      <w:rFonts w:eastAsiaTheme="minorHAnsi"/>
    </w:rPr>
  </w:style>
  <w:style w:type="paragraph" w:customStyle="1" w:styleId="CAE5E951B9E141D08408C9E2D88633353">
    <w:name w:val="CAE5E951B9E141D08408C9E2D88633353"/>
    <w:rsid w:val="00E64EBC"/>
    <w:rPr>
      <w:rFonts w:eastAsiaTheme="minorHAnsi"/>
    </w:rPr>
  </w:style>
  <w:style w:type="paragraph" w:customStyle="1" w:styleId="790B0624F0934768BB633C2737FD0AC22">
    <w:name w:val="790B0624F0934768BB633C2737FD0AC22"/>
    <w:rsid w:val="00E64EBC"/>
    <w:rPr>
      <w:rFonts w:eastAsiaTheme="minorHAnsi"/>
    </w:rPr>
  </w:style>
  <w:style w:type="paragraph" w:customStyle="1" w:styleId="8C0CCF797A0449E082C52883E1DD9A792">
    <w:name w:val="8C0CCF797A0449E082C52883E1DD9A792"/>
    <w:rsid w:val="00E64EBC"/>
    <w:rPr>
      <w:rFonts w:eastAsiaTheme="minorHAnsi"/>
    </w:rPr>
  </w:style>
  <w:style w:type="paragraph" w:customStyle="1" w:styleId="1FABC472836E4430AD770E80C42EBBFE2">
    <w:name w:val="1FABC472836E4430AD770E80C42EBBFE2"/>
    <w:rsid w:val="00E64EBC"/>
    <w:rPr>
      <w:rFonts w:eastAsiaTheme="minorHAnsi"/>
    </w:rPr>
  </w:style>
  <w:style w:type="paragraph" w:customStyle="1" w:styleId="2BBDD05CFF6947DDA082E097530FB0A12">
    <w:name w:val="2BBDD05CFF6947DDA082E097530FB0A12"/>
    <w:rsid w:val="00E64EBC"/>
    <w:rPr>
      <w:rFonts w:eastAsiaTheme="minorHAnsi"/>
    </w:rPr>
  </w:style>
  <w:style w:type="paragraph" w:customStyle="1" w:styleId="DF3B8E596C094E04B543BB751031C0312">
    <w:name w:val="DF3B8E596C094E04B543BB751031C0312"/>
    <w:rsid w:val="00E64EBC"/>
    <w:rPr>
      <w:rFonts w:eastAsiaTheme="minorHAnsi"/>
    </w:rPr>
  </w:style>
  <w:style w:type="paragraph" w:customStyle="1" w:styleId="109A88C97A1F40AFBD5A9D77BAFFAE923">
    <w:name w:val="109A88C97A1F40AFBD5A9D77BAFFAE923"/>
    <w:rsid w:val="00E64EBC"/>
    <w:rPr>
      <w:rFonts w:eastAsiaTheme="minorHAnsi"/>
    </w:rPr>
  </w:style>
  <w:style w:type="paragraph" w:customStyle="1" w:styleId="269C96CC1C1840D6B9A3ACC022F5007F3">
    <w:name w:val="269C96CC1C1840D6B9A3ACC022F5007F3"/>
    <w:rsid w:val="00E64EBC"/>
    <w:rPr>
      <w:rFonts w:eastAsiaTheme="minorHAnsi"/>
    </w:rPr>
  </w:style>
  <w:style w:type="paragraph" w:customStyle="1" w:styleId="AA35A69C0F1C4265B466AC9C4929889D2">
    <w:name w:val="AA35A69C0F1C4265B466AC9C4929889D2"/>
    <w:rsid w:val="00E64EBC"/>
    <w:rPr>
      <w:rFonts w:eastAsiaTheme="minorHAnsi"/>
    </w:rPr>
  </w:style>
  <w:style w:type="paragraph" w:customStyle="1" w:styleId="FC15ABAF149B455BAF7A49FA957549C52">
    <w:name w:val="FC15ABAF149B455BAF7A49FA957549C52"/>
    <w:rsid w:val="00E64EBC"/>
    <w:rPr>
      <w:rFonts w:eastAsiaTheme="minorHAnsi"/>
    </w:rPr>
  </w:style>
  <w:style w:type="paragraph" w:customStyle="1" w:styleId="0CD5A767AA564FEF8E12FAA23AF344973">
    <w:name w:val="0CD5A767AA564FEF8E12FAA23AF344973"/>
    <w:rsid w:val="00E64EBC"/>
    <w:rPr>
      <w:rFonts w:eastAsiaTheme="minorHAnsi"/>
    </w:rPr>
  </w:style>
  <w:style w:type="paragraph" w:customStyle="1" w:styleId="0C2945FC140144F2958D8BAABFFC74853">
    <w:name w:val="0C2945FC140144F2958D8BAABFFC74853"/>
    <w:rsid w:val="00E64EBC"/>
    <w:rPr>
      <w:rFonts w:eastAsiaTheme="minorHAnsi"/>
    </w:rPr>
  </w:style>
  <w:style w:type="paragraph" w:customStyle="1" w:styleId="7B8DBCA92DB149A08F49BE09891530412">
    <w:name w:val="7B8DBCA92DB149A08F49BE09891530412"/>
    <w:rsid w:val="00E64EBC"/>
    <w:rPr>
      <w:rFonts w:eastAsiaTheme="minorHAnsi"/>
    </w:rPr>
  </w:style>
  <w:style w:type="paragraph" w:customStyle="1" w:styleId="0B90A4199F1E4DBC9069722C66D2961D2">
    <w:name w:val="0B90A4199F1E4DBC9069722C66D2961D2"/>
    <w:rsid w:val="00E64EBC"/>
    <w:rPr>
      <w:rFonts w:eastAsiaTheme="minorHAnsi"/>
    </w:rPr>
  </w:style>
  <w:style w:type="paragraph" w:customStyle="1" w:styleId="43D4EB6F635A4B7FAE6B6B76D167BDCD2">
    <w:name w:val="43D4EB6F635A4B7FAE6B6B76D167BDCD2"/>
    <w:rsid w:val="00E64EBC"/>
    <w:rPr>
      <w:rFonts w:eastAsiaTheme="minorHAnsi"/>
    </w:rPr>
  </w:style>
  <w:style w:type="paragraph" w:customStyle="1" w:styleId="9CAF698EA9AF4E1E9BA0F6910F24B41F3">
    <w:name w:val="9CAF698EA9AF4E1E9BA0F6910F24B41F3"/>
    <w:rsid w:val="00E64EBC"/>
    <w:rPr>
      <w:rFonts w:eastAsiaTheme="minorHAnsi"/>
    </w:rPr>
  </w:style>
  <w:style w:type="paragraph" w:customStyle="1" w:styleId="AFB0A2FAD17D474BAF7A58BF913BABA0">
    <w:name w:val="AFB0A2FAD17D474BAF7A58BF913BABA0"/>
    <w:rsid w:val="00C94438"/>
    <w:pPr>
      <w:spacing w:after="200" w:line="276" w:lineRule="auto"/>
    </w:pPr>
  </w:style>
  <w:style w:type="paragraph" w:customStyle="1" w:styleId="B366EE4027024B6B9F0758EEAB10EE71">
    <w:name w:val="B366EE4027024B6B9F0758EEAB10EE71"/>
    <w:rsid w:val="00C94438"/>
    <w:pPr>
      <w:spacing w:after="200" w:line="276" w:lineRule="auto"/>
    </w:pPr>
  </w:style>
  <w:style w:type="paragraph" w:customStyle="1" w:styleId="E20CD85A2F2D48BC8253BA350416386D">
    <w:name w:val="E20CD85A2F2D48BC8253BA350416386D"/>
    <w:rsid w:val="00C94438"/>
    <w:pPr>
      <w:spacing w:after="200" w:line="276" w:lineRule="auto"/>
    </w:pPr>
  </w:style>
  <w:style w:type="paragraph" w:customStyle="1" w:styleId="E0A5304FD18E4C2D97BD561A777BE126">
    <w:name w:val="E0A5304FD18E4C2D97BD561A777BE126"/>
    <w:rsid w:val="00C94438"/>
    <w:pPr>
      <w:spacing w:after="200" w:line="276" w:lineRule="auto"/>
    </w:pPr>
  </w:style>
  <w:style w:type="paragraph" w:customStyle="1" w:styleId="13723382D8FE44A38861296A4F754A3D">
    <w:name w:val="13723382D8FE44A38861296A4F754A3D"/>
    <w:rsid w:val="00C94438"/>
    <w:pPr>
      <w:spacing w:after="200" w:line="276" w:lineRule="auto"/>
    </w:pPr>
  </w:style>
  <w:style w:type="paragraph" w:customStyle="1" w:styleId="A204F944455B4C53929E0CFB84DCD65B">
    <w:name w:val="A204F944455B4C53929E0CFB84DCD65B"/>
    <w:rsid w:val="00C94438"/>
    <w:pPr>
      <w:spacing w:after="200" w:line="276" w:lineRule="auto"/>
    </w:pPr>
  </w:style>
  <w:style w:type="paragraph" w:customStyle="1" w:styleId="04065942E8E8434CA124B37CA0D0F83F">
    <w:name w:val="04065942E8E8434CA124B37CA0D0F83F"/>
    <w:rsid w:val="00C94438"/>
    <w:pPr>
      <w:spacing w:after="200" w:line="276" w:lineRule="auto"/>
    </w:pPr>
  </w:style>
  <w:style w:type="paragraph" w:customStyle="1" w:styleId="2D3E16845E7B4C95A33DA4447E8308A4">
    <w:name w:val="2D3E16845E7B4C95A33DA4447E8308A4"/>
    <w:rsid w:val="00C94438"/>
    <w:pPr>
      <w:spacing w:after="200" w:line="276" w:lineRule="auto"/>
    </w:pPr>
  </w:style>
  <w:style w:type="paragraph" w:customStyle="1" w:styleId="FF83FC4204614493A950A518D0E7BA4F">
    <w:name w:val="FF83FC4204614493A950A518D0E7BA4F"/>
    <w:rsid w:val="00C94438"/>
    <w:pPr>
      <w:spacing w:after="200" w:line="276" w:lineRule="auto"/>
    </w:pPr>
  </w:style>
  <w:style w:type="paragraph" w:customStyle="1" w:styleId="792776665CEB45BD85C7263BC81E1795">
    <w:name w:val="792776665CEB45BD85C7263BC81E1795"/>
    <w:rsid w:val="00C94438"/>
    <w:pPr>
      <w:spacing w:after="200" w:line="276" w:lineRule="auto"/>
    </w:pPr>
  </w:style>
  <w:style w:type="paragraph" w:customStyle="1" w:styleId="71D9126987854176B98FCFFF617D623E">
    <w:name w:val="71D9126987854176B98FCFFF617D623E"/>
    <w:rsid w:val="00C94438"/>
    <w:pPr>
      <w:spacing w:after="200" w:line="276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E0C8EB0-F8FF-4239-898B-A91994704744}">
  <we:reference id="wa104218065" version="4.2.0.0" store="en-US" storeType="OMEX"/>
  <we:alternateReferences>
    <we:reference id="wa104218065" version="4.2.0.0" store="WA10421806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69309-895A-4060-8939-BDEBDF8F0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695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Broere Family</dc:creator>
  <cp:lastModifiedBy>Broere Family</cp:lastModifiedBy>
  <cp:revision>5</cp:revision>
  <dcterms:created xsi:type="dcterms:W3CDTF">2021-12-15T17:00:00Z</dcterms:created>
  <dcterms:modified xsi:type="dcterms:W3CDTF">2021-12-15T19:13:00Z</dcterms:modified>
</cp:coreProperties>
</file>